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E8" w:rsidRDefault="00274EE8" w:rsidP="00E101FA">
      <w:pPr>
        <w:tabs>
          <w:tab w:val="left" w:pos="567"/>
        </w:tabs>
        <w:spacing w:line="240" w:lineRule="auto"/>
        <w:ind w:left="567" w:hanging="141"/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E5249B" w:rsidRDefault="00E5249B" w:rsidP="00E524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Aktualności LGD „Dorzecze Łeby” Luty 2018 r.</w:t>
      </w:r>
    </w:p>
    <w:p w:rsidR="00E5249B" w:rsidRDefault="00E5249B" w:rsidP="00E5249B">
      <w:pPr>
        <w:jc w:val="center"/>
        <w:rPr>
          <w:b/>
          <w:sz w:val="32"/>
          <w:szCs w:val="32"/>
        </w:rPr>
      </w:pPr>
    </w:p>
    <w:p w:rsidR="00E5249B" w:rsidRDefault="00E5249B" w:rsidP="00E5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23.01.2018 r. w Gminnym Ośrodku Kultury i Sportu w Wicku  odbyło się </w:t>
      </w:r>
      <w:r>
        <w:rPr>
          <w:b/>
          <w:sz w:val="24"/>
          <w:szCs w:val="24"/>
        </w:rPr>
        <w:t>Walne Zebranie Członków LGD „Dorzecze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Łeby”,</w:t>
      </w:r>
      <w:r>
        <w:rPr>
          <w:sz w:val="24"/>
          <w:szCs w:val="24"/>
        </w:rPr>
        <w:t xml:space="preserve"> na  którym zaktualizowano Lokalną Strategię Rozwoju oraz przyjęto uchwały zmieniające harmonogram konkursów na 2018 r.</w:t>
      </w:r>
    </w:p>
    <w:p w:rsidR="00E5249B" w:rsidRDefault="00E5249B" w:rsidP="00E5249B">
      <w:pPr>
        <w:jc w:val="both"/>
        <w:rPr>
          <w:sz w:val="24"/>
          <w:szCs w:val="24"/>
        </w:rPr>
      </w:pPr>
      <w:r>
        <w:rPr>
          <w:sz w:val="24"/>
          <w:szCs w:val="24"/>
        </w:rPr>
        <w:t>W I półroczu 2018  zaplanowano 5 konkursów dla wnioskodawców.</w:t>
      </w:r>
    </w:p>
    <w:p w:rsidR="00E5249B" w:rsidRDefault="00E5249B" w:rsidP="00E5249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 I połowie 2018 roku planuje się następujące konkursy:</w:t>
      </w:r>
    </w:p>
    <w:p w:rsidR="00E5249B" w:rsidRDefault="00E5249B" w:rsidP="00E5249B">
      <w:pPr>
        <w:pStyle w:val="Akapitzlist"/>
        <w:numPr>
          <w:ilvl w:val="0"/>
          <w:numId w:val="20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Wspieranie edukacji wodnej młodzieży (m.in. zdobywanie uprawnień ratownika wodnego, kursy żeglarskie) </w:t>
      </w:r>
      <w:r>
        <w:rPr>
          <w:b/>
          <w:sz w:val="24"/>
          <w:szCs w:val="24"/>
        </w:rPr>
        <w:t>622 566,00 zł</w:t>
      </w:r>
      <w:r>
        <w:rPr>
          <w:sz w:val="24"/>
          <w:szCs w:val="24"/>
        </w:rPr>
        <w:t>.</w:t>
      </w:r>
    </w:p>
    <w:p w:rsidR="00E5249B" w:rsidRDefault="00E5249B" w:rsidP="00E5249B">
      <w:pPr>
        <w:pStyle w:val="Akapitzlist"/>
        <w:numPr>
          <w:ilvl w:val="0"/>
          <w:numId w:val="20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Stworzenie publicznej infrastruktury zarządzania antropopresją tworzącą podstawę do oferty turystycznej (m.in. ścieżki rowerowe, szlaki wodne) </w:t>
      </w:r>
      <w:r>
        <w:rPr>
          <w:b/>
          <w:sz w:val="24"/>
          <w:szCs w:val="24"/>
        </w:rPr>
        <w:t>78 997,00 zł.</w:t>
      </w:r>
    </w:p>
    <w:p w:rsidR="00E5249B" w:rsidRDefault="00E5249B" w:rsidP="00E5249B">
      <w:pPr>
        <w:pStyle w:val="Akapitzlist"/>
        <w:numPr>
          <w:ilvl w:val="0"/>
          <w:numId w:val="20"/>
        </w:numPr>
        <w:spacing w:after="160" w:line="25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Rozwój ogólnodostępnej niekomercyjnej infrastruktury publicznej i infrastruktury kultury bazującej na tradycjach obszaru, szczególnie morskich i rybackich </w:t>
      </w:r>
      <w:r>
        <w:rPr>
          <w:b/>
          <w:sz w:val="24"/>
          <w:szCs w:val="24"/>
        </w:rPr>
        <w:t xml:space="preserve"> 1 491 084, 00 zł.</w:t>
      </w:r>
    </w:p>
    <w:p w:rsidR="00E5249B" w:rsidRDefault="00E5249B" w:rsidP="00E5249B">
      <w:pPr>
        <w:ind w:left="709" w:hanging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Natomiast w II połowie 2018 roku ogłoszone będą:</w:t>
      </w:r>
    </w:p>
    <w:p w:rsidR="00E5249B" w:rsidRDefault="00E5249B" w:rsidP="00E5249B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Wspierane różnicowania działalności rybackiej oraz tworzenie miejsc pracy (rozszerzenie usług o sprzedaż bezpośrednią, marginalną i ograniczoną, przetwórstwo, spełnienie wymogów, rozwój małej gastronomii, szkolenia dla rybaków w zakresie poszerzenia działalności) </w:t>
      </w:r>
      <w:r>
        <w:rPr>
          <w:b/>
          <w:sz w:val="24"/>
          <w:szCs w:val="24"/>
        </w:rPr>
        <w:t>760 340,00 zł.</w:t>
      </w:r>
    </w:p>
    <w:p w:rsidR="00E5249B" w:rsidRDefault="00E5249B" w:rsidP="00E5249B">
      <w:pPr>
        <w:pStyle w:val="Akapitzlist"/>
        <w:numPr>
          <w:ilvl w:val="0"/>
          <w:numId w:val="21"/>
        </w:numPr>
        <w:spacing w:after="160" w:line="256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Wspieranie budowy i promocja marki obszaru w oparciu o zintegrowane pakiety turystyczne łączące lokalne produkty i usługi rybackie </w:t>
      </w:r>
      <w:r>
        <w:rPr>
          <w:b/>
          <w:sz w:val="24"/>
          <w:szCs w:val="24"/>
        </w:rPr>
        <w:t>834 259,82 zł.</w:t>
      </w:r>
    </w:p>
    <w:p w:rsidR="00E5249B" w:rsidRDefault="00E5249B" w:rsidP="00E5249B">
      <w:pPr>
        <w:rPr>
          <w:sz w:val="24"/>
          <w:szCs w:val="24"/>
        </w:rPr>
      </w:pPr>
      <w:r>
        <w:rPr>
          <w:sz w:val="24"/>
          <w:szCs w:val="24"/>
        </w:rPr>
        <w:t>W 2018 roku przed konkursami planuje się również spotkania informacyjno-konsultacyjne oraz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doradztwo indywidualne w następujących terminach: luty (Wicko), marzec (Choczewo), wrzesień (Łeba), październik (Nowa Wieś Lęborska).</w:t>
      </w:r>
    </w:p>
    <w:p w:rsidR="00E5249B" w:rsidRDefault="00E5249B" w:rsidP="00E5249B">
      <w:pPr>
        <w:rPr>
          <w:sz w:val="24"/>
          <w:szCs w:val="24"/>
        </w:rPr>
      </w:pPr>
      <w:r>
        <w:rPr>
          <w:sz w:val="24"/>
          <w:szCs w:val="24"/>
        </w:rPr>
        <w:t>Ponadto na wrzesień zaplanowano imprezę plenerową o charakterze otwartym „Jesień pyta co zrobiło lato”. W programie imprezy przewidziano: zawody sportowo-zręcznościowe, degustację potraw z ryb, warsztaty kuchni dawnej, rozstrzygnięcie konkursu plastycznego.</w:t>
      </w:r>
    </w:p>
    <w:p w:rsidR="00E5249B" w:rsidRDefault="00E5249B" w:rsidP="00E5249B">
      <w:pPr>
        <w:rPr>
          <w:sz w:val="24"/>
          <w:szCs w:val="24"/>
        </w:rPr>
      </w:pPr>
      <w:r>
        <w:rPr>
          <w:sz w:val="24"/>
          <w:szCs w:val="24"/>
        </w:rPr>
        <w:t xml:space="preserve">Więcej informacji można uzyskać w  biurze LGD „Dorzecze Łeby” oraz na stronie internetowej </w:t>
      </w:r>
      <w:hyperlink r:id="rId8" w:history="1">
        <w:r>
          <w:rPr>
            <w:rStyle w:val="Hipercze"/>
            <w:sz w:val="24"/>
            <w:szCs w:val="24"/>
          </w:rPr>
          <w:t>www.dorzeczeleby.pl</w:t>
        </w:r>
      </w:hyperlink>
    </w:p>
    <w:p w:rsidR="00E5249B" w:rsidRDefault="00E5249B" w:rsidP="00E5249B">
      <w:pPr>
        <w:rPr>
          <w:sz w:val="24"/>
          <w:szCs w:val="24"/>
        </w:rPr>
      </w:pPr>
    </w:p>
    <w:p w:rsidR="00E5249B" w:rsidRDefault="00E5249B" w:rsidP="00E5249B">
      <w:pPr>
        <w:rPr>
          <w:sz w:val="24"/>
          <w:szCs w:val="24"/>
        </w:rPr>
      </w:pPr>
    </w:p>
    <w:p w:rsidR="00E5249B" w:rsidRDefault="00E5249B" w:rsidP="00E5249B">
      <w:pPr>
        <w:pStyle w:val="Akapitzlist"/>
        <w:rPr>
          <w:sz w:val="24"/>
          <w:szCs w:val="24"/>
        </w:rPr>
      </w:pPr>
    </w:p>
    <w:p w:rsidR="001E14CC" w:rsidRDefault="001E14CC" w:rsidP="00E101FA">
      <w:pPr>
        <w:tabs>
          <w:tab w:val="left" w:pos="567"/>
        </w:tabs>
        <w:spacing w:line="240" w:lineRule="auto"/>
        <w:ind w:left="567" w:hanging="141"/>
        <w:jc w:val="both"/>
        <w:rPr>
          <w:rFonts w:asciiTheme="majorHAnsi" w:hAnsiTheme="majorHAnsi" w:cstheme="majorHAnsi"/>
          <w:b/>
          <w:color w:val="000000" w:themeColor="text1"/>
        </w:rPr>
      </w:pPr>
      <w:bookmarkStart w:id="0" w:name="_GoBack"/>
      <w:bookmarkEnd w:id="0"/>
    </w:p>
    <w:p w:rsidR="001E14CC" w:rsidRDefault="001E14CC" w:rsidP="00E101FA">
      <w:pPr>
        <w:tabs>
          <w:tab w:val="left" w:pos="567"/>
        </w:tabs>
        <w:spacing w:line="240" w:lineRule="auto"/>
        <w:ind w:left="567" w:hanging="141"/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1E14CC" w:rsidRDefault="001E14CC" w:rsidP="00E101FA">
      <w:pPr>
        <w:tabs>
          <w:tab w:val="left" w:pos="567"/>
        </w:tabs>
        <w:spacing w:line="240" w:lineRule="auto"/>
        <w:ind w:left="567" w:hanging="141"/>
        <w:jc w:val="both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 xml:space="preserve">                                                      </w:t>
      </w:r>
      <w:r w:rsidR="001722A8">
        <w:rPr>
          <w:rFonts w:asciiTheme="majorHAnsi" w:hAnsiTheme="majorHAnsi" w:cstheme="majorHAnsi"/>
          <w:b/>
          <w:color w:val="000000" w:themeColor="text1"/>
        </w:rPr>
        <w:t xml:space="preserve">                             </w:t>
      </w:r>
    </w:p>
    <w:p w:rsidR="001E14CC" w:rsidRDefault="001E14CC" w:rsidP="00E101FA">
      <w:pPr>
        <w:tabs>
          <w:tab w:val="left" w:pos="567"/>
        </w:tabs>
        <w:spacing w:line="240" w:lineRule="auto"/>
        <w:ind w:left="567" w:hanging="141"/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1E14CC" w:rsidRDefault="001E14CC" w:rsidP="00E101FA">
      <w:pPr>
        <w:tabs>
          <w:tab w:val="left" w:pos="567"/>
        </w:tabs>
        <w:spacing w:line="240" w:lineRule="auto"/>
        <w:ind w:left="567" w:hanging="141"/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5E0AF0" w:rsidRDefault="005E0AF0" w:rsidP="001E14CC">
      <w:pPr>
        <w:tabs>
          <w:tab w:val="left" w:pos="567"/>
        </w:tabs>
        <w:spacing w:line="240" w:lineRule="auto"/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1722A8" w:rsidRDefault="001722A8" w:rsidP="001E14CC">
      <w:pPr>
        <w:tabs>
          <w:tab w:val="left" w:pos="567"/>
        </w:tabs>
        <w:spacing w:line="24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1722A8" w:rsidRDefault="001722A8" w:rsidP="001E14CC">
      <w:pPr>
        <w:tabs>
          <w:tab w:val="left" w:pos="567"/>
        </w:tabs>
        <w:spacing w:line="24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5E0AF0" w:rsidRDefault="005E0AF0" w:rsidP="001E14CC">
      <w:pPr>
        <w:tabs>
          <w:tab w:val="left" w:pos="567"/>
        </w:tabs>
        <w:spacing w:line="24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5E0AF0" w:rsidRDefault="005E0AF0" w:rsidP="001E14CC">
      <w:pPr>
        <w:tabs>
          <w:tab w:val="left" w:pos="567"/>
        </w:tabs>
        <w:spacing w:line="24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EA499F" w:rsidRPr="005E0AF0" w:rsidRDefault="005E0AF0" w:rsidP="005E0AF0">
      <w:pPr>
        <w:tabs>
          <w:tab w:val="left" w:pos="567"/>
        </w:tabs>
        <w:spacing w:line="240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                                                                  </w:t>
      </w:r>
      <w:r w:rsidR="001E14C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.</w:t>
      </w:r>
    </w:p>
    <w:p w:rsidR="00EA499F" w:rsidRPr="00EA499F" w:rsidRDefault="00EA499F" w:rsidP="00EA499F">
      <w:pPr>
        <w:tabs>
          <w:tab w:val="left" w:pos="567"/>
        </w:tabs>
        <w:spacing w:line="240" w:lineRule="auto"/>
        <w:ind w:left="567" w:hanging="141"/>
        <w:jc w:val="both"/>
        <w:rPr>
          <w:rFonts w:asciiTheme="majorHAnsi" w:hAnsiTheme="majorHAnsi" w:cstheme="majorHAnsi"/>
          <w:b/>
          <w:color w:val="FF0000"/>
        </w:rPr>
      </w:pPr>
    </w:p>
    <w:sectPr w:rsidR="00EA499F" w:rsidRPr="00EA499F" w:rsidSect="002275C2">
      <w:headerReference w:type="default" r:id="rId9"/>
      <w:footerReference w:type="default" r:id="rId10"/>
      <w:pgSz w:w="11906" w:h="16838"/>
      <w:pgMar w:top="1417" w:right="707" w:bottom="1560" w:left="426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6F1" w:rsidRDefault="000A56F1" w:rsidP="00596653">
      <w:pPr>
        <w:spacing w:after="0" w:line="240" w:lineRule="auto"/>
      </w:pPr>
      <w:r>
        <w:separator/>
      </w:r>
    </w:p>
  </w:endnote>
  <w:endnote w:type="continuationSeparator" w:id="0">
    <w:p w:rsidR="000A56F1" w:rsidRDefault="000A56F1" w:rsidP="0059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0FE" w:rsidRDefault="00CA6FB5" w:rsidP="00053B98">
    <w:pPr>
      <w:pStyle w:val="Nagwek"/>
    </w:pPr>
    <w:r>
      <w:rPr>
        <w:noProof/>
        <w:sz w:val="18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85529</wp:posOffset>
              </wp:positionV>
              <wp:extent cx="7658100" cy="0"/>
              <wp:effectExtent l="0" t="0" r="0" b="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9EBBA1" id="Łącznik prostoliniowy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6.75pt" to="60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" strokecolor="#4579b8 [3044]">
              <o:lock v:ext="edit" shapetype="f"/>
              <w10:wrap anchorx="page"/>
            </v:line>
          </w:pict>
        </mc:Fallback>
      </mc:AlternateContent>
    </w:r>
  </w:p>
  <w:p w:rsidR="00053B98" w:rsidRDefault="003623A9" w:rsidP="00053B9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742950</wp:posOffset>
              </wp:positionH>
              <wp:positionV relativeFrom="paragraph">
                <wp:posOffset>43815</wp:posOffset>
              </wp:positionV>
              <wp:extent cx="5638800" cy="590550"/>
              <wp:effectExtent l="0" t="0" r="0" b="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38800" cy="590550"/>
                        <a:chOff x="0" y="0"/>
                        <a:chExt cx="5638800" cy="590550"/>
                      </a:xfrm>
                    </wpg:grpSpPr>
                    <pic:pic xmlns:pic="http://schemas.openxmlformats.org/drawingml/2006/picture">
                      <pic:nvPicPr>
                        <pic:cNvPr id="3" name="image12.jpg" descr="http://kaszubi.pl/images/dodatkowe/ZKP%20Cewice/herb_cewice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286250" y="0"/>
                          <a:ext cx="51435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4" name="image13.png" descr="http://upload.wikimedia.org/wikipedia/commons/thumb/a/a4/POL_Choczewo_COA.svg/403px-POL_Choczewo_COA.svg.pn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153025" y="9525"/>
                          <a:ext cx="48577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5" name="image06.png" descr="http://upload.wikimedia.org/wikipedia/commons/thumb/c/cc/POL_%C5%81eba_COA_1.svg/200px-POL_%C5%81eba_COA_1.svg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438150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6" name="image07.png" descr="http://upload.wikimedia.org/wikipedia/commons/thumb/f/ff/POL_L%C4%99bork_COA.svg/250px-POL_L%C4%99bork_COA.svg.png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743075" y="9525"/>
                          <a:ext cx="48577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9" name="image09.png" descr="http://upload.wikimedia.org/wikipedia/commons/thumb/8/8f/POL_gmina_Wicko_COA.svg/2000px-POL_gmina_Wicko_COA.svg.png"/>
                        <pic:cNvPicPr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819150" y="0"/>
                          <a:ext cx="571500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0" name="image10.jpg" descr="http://upload.wikimedia.org/wikipedia/commons/thumb/9/93/POL_gmina_Nowa_Wie%C5%9B_L%C4%99borska_COA.jpg/100px-POL_gmina_Nowa_Wie%C5%9B_L%C4%99borska_COA.jpg"/>
                        <pic:cNvPicPr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409950" y="0"/>
                          <a:ext cx="48577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1" name="image11.png" descr="http://www.wsiepolskie.pl/images/u/7epe7hyzth.png"/>
                        <pic:cNvPicPr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571750" y="9525"/>
                          <a:ext cx="47625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26C405" id="Grupa 2" o:spid="_x0000_s1026" style="position:absolute;margin-left:58.5pt;margin-top:3.45pt;width:444pt;height:46.5pt;z-index:251664384" coordsize="56388,590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2.jpg" o:spid="_x0000_s1027" type="#_x0000_t75" alt="http://kaszubi.pl/images/dodatkowe/ZKP%20Cewice/herb_cewice.jpg" style="position:absolute;left:42862;width:5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">
                <v:imagedata r:id="rId8" o:title="herb_cewice"/>
              </v:shape>
              <v:shape id="image13.png" o:spid="_x0000_s1028" type="#_x0000_t75" alt="http://upload.wikimedia.org/wikipedia/commons/thumb/a/a4/POL_Choczewo_COA.svg/403px-POL_Choczewo_COA.svg.png" style="position:absolute;left:51530;top:95;width:4858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">
                <v:imagedata r:id="rId9" o:title="403px-POL_Choczewo_COA.svg"/>
              </v:shape>
              <v:shape id="image06.png" o:spid="_x0000_s1029" type="#_x0000_t75" alt="http://upload.wikimedia.org/wikipedia/commons/thumb/c/cc/POL_%C5%81eba_COA_1.svg/200px-POL_%C5%81eba_COA_1.svg.png" style="position:absolute;top:95;width:4381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">
                <v:imagedata r:id="rId10" o:title="200px-POL_%C5%81eba_COA_1.svg"/>
              </v:shape>
              <v:shape id="image07.png" o:spid="_x0000_s1030" type="#_x0000_t75" alt="http://upload.wikimedia.org/wikipedia/commons/thumb/f/ff/POL_L%C4%99bork_COA.svg/250px-POL_L%C4%99bork_COA.svg.png" style="position:absolute;left:17430;top:95;width:4858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">
                <v:imagedata r:id="rId11" o:title="250px-POL_L%C4%99bork_COA.svg"/>
              </v:shape>
              <v:shape id="image09.png" o:spid="_x0000_s1031" type="#_x0000_t75" alt="http://upload.wikimedia.org/wikipedia/commons/thumb/8/8f/POL_gmina_Wicko_COA.svg/2000px-POL_gmina_Wicko_COA.svg.png" style="position:absolute;left:8191;width:5715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">
                <v:imagedata r:id="rId12" o:title="2000px-POL_gmina_Wicko_COA.svg"/>
              </v:shape>
              <v:shape id="image10.jpg" o:spid="_x0000_s1032" type="#_x0000_t75" alt="http://upload.wikimedia.org/wikipedia/commons/thumb/9/93/POL_gmina_Nowa_Wie%C5%9B_L%C4%99borska_COA.jpg/100px-POL_gmina_Nowa_Wie%C5%9B_L%C4%99borska_COA.jpg" style="position:absolute;left:34099;width:485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">
                <v:imagedata r:id="rId13" o:title="100px-POL_gmina_Nowa_Wie%C5%9B_L%C4%99borska_COA"/>
              </v:shape>
              <v:shape id="image11.png" o:spid="_x0000_s1033" type="#_x0000_t75" alt="http://www.wsiepolskie.pl/images/u/7epe7hyzth.png" style="position:absolute;left:25717;top:95;width:4763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">
                <v:imagedata r:id="rId14" o:title="7epe7hyzth"/>
              </v:shape>
              <w10:wrap type="square"/>
            </v:group>
          </w:pict>
        </mc:Fallback>
      </mc:AlternateContent>
    </w:r>
  </w:p>
  <w:p w:rsidR="00053B98" w:rsidRDefault="00053B98">
    <w:pPr>
      <w:pStyle w:val="Stopka"/>
      <w:rPr>
        <w:rFonts w:ascii="Arial" w:hAnsi="Arial" w:cs="Arial"/>
        <w:b/>
        <w:sz w:val="16"/>
        <w:szCs w:val="18"/>
      </w:rPr>
    </w:pPr>
  </w:p>
  <w:p w:rsidR="008860FE" w:rsidRDefault="008860FE" w:rsidP="008860FE">
    <w:pPr>
      <w:pStyle w:val="Stopka"/>
      <w:rPr>
        <w:rFonts w:ascii="Arial" w:hAnsi="Arial" w:cs="Arial"/>
        <w:b/>
        <w:sz w:val="16"/>
        <w:szCs w:val="18"/>
      </w:rPr>
    </w:pPr>
  </w:p>
  <w:p w:rsidR="008860FE" w:rsidRDefault="008860FE" w:rsidP="008860FE">
    <w:pPr>
      <w:pStyle w:val="Stopka"/>
      <w:rPr>
        <w:rFonts w:ascii="Arial" w:hAnsi="Arial" w:cs="Arial"/>
        <w:b/>
        <w:sz w:val="16"/>
        <w:szCs w:val="18"/>
      </w:rPr>
    </w:pPr>
  </w:p>
  <w:p w:rsidR="008860FE" w:rsidRDefault="008860FE" w:rsidP="008860FE">
    <w:pPr>
      <w:pStyle w:val="Stopka"/>
      <w:rPr>
        <w:rFonts w:ascii="Arial" w:hAnsi="Arial" w:cs="Arial"/>
        <w:b/>
        <w:sz w:val="16"/>
        <w:szCs w:val="18"/>
      </w:rPr>
    </w:pPr>
  </w:p>
  <w:p w:rsidR="008860FE" w:rsidRDefault="008860FE" w:rsidP="008860FE">
    <w:pPr>
      <w:pStyle w:val="Stopka"/>
      <w:rPr>
        <w:rFonts w:ascii="Arial" w:hAnsi="Arial" w:cs="Arial"/>
        <w:b/>
        <w:sz w:val="16"/>
        <w:szCs w:val="18"/>
      </w:rPr>
    </w:pPr>
  </w:p>
  <w:p w:rsidR="008860FE" w:rsidRDefault="008860FE" w:rsidP="001713FA">
    <w:pPr>
      <w:pStyle w:val="Stopka"/>
      <w:jc w:val="both"/>
      <w:rPr>
        <w:rFonts w:ascii="Arial" w:hAnsi="Arial" w:cs="Arial"/>
        <w:b/>
        <w:sz w:val="16"/>
        <w:szCs w:val="18"/>
      </w:rPr>
    </w:pPr>
  </w:p>
  <w:p w:rsidR="00596653" w:rsidRPr="00596653" w:rsidRDefault="00596653" w:rsidP="001713FA">
    <w:pPr>
      <w:pStyle w:val="Stopka"/>
      <w:ind w:left="1134"/>
      <w:rPr>
        <w:rFonts w:ascii="Arial" w:hAnsi="Arial" w:cs="Arial"/>
        <w:sz w:val="16"/>
        <w:szCs w:val="18"/>
      </w:rPr>
    </w:pPr>
    <w:r w:rsidRPr="00596653">
      <w:rPr>
        <w:rFonts w:ascii="Arial" w:hAnsi="Arial" w:cs="Arial"/>
        <w:b/>
        <w:sz w:val="16"/>
        <w:szCs w:val="18"/>
      </w:rPr>
      <w:t>Lokalna Grupa Działania „Dorzecze Łeby”</w:t>
    </w:r>
    <w:r w:rsidR="009F70C5" w:rsidRPr="009F70C5">
      <w:t xml:space="preserve"> </w:t>
    </w:r>
    <w:r w:rsidR="008860FE">
      <w:t xml:space="preserve">                              </w:t>
    </w:r>
    <w:r w:rsidR="001713FA">
      <w:t xml:space="preserve">                                              </w:t>
    </w:r>
    <w:hyperlink r:id="rId15" w:history="1">
      <w:r w:rsidR="008860FE" w:rsidRPr="00576FA9">
        <w:rPr>
          <w:rStyle w:val="Hipercze"/>
          <w:rFonts w:ascii="Arial" w:hAnsi="Arial" w:cs="Arial"/>
          <w:sz w:val="16"/>
          <w:szCs w:val="18"/>
        </w:rPr>
        <w:t>www.dorzeczeleby.pl</w:t>
      </w:r>
    </w:hyperlink>
    <w:r w:rsidR="008860FE">
      <w:t xml:space="preserve"> </w:t>
    </w:r>
    <w:r w:rsidRPr="00596653">
      <w:rPr>
        <w:rFonts w:ascii="Arial" w:hAnsi="Arial" w:cs="Arial"/>
        <w:b/>
        <w:sz w:val="16"/>
        <w:szCs w:val="18"/>
      </w:rPr>
      <w:br/>
    </w:r>
    <w:proofErr w:type="spellStart"/>
    <w:r w:rsidR="00EF45FB">
      <w:rPr>
        <w:rFonts w:ascii="Arial" w:hAnsi="Arial" w:cs="Arial"/>
        <w:sz w:val="16"/>
        <w:szCs w:val="18"/>
      </w:rPr>
      <w:t>ul.Jachtowa</w:t>
    </w:r>
    <w:proofErr w:type="spellEnd"/>
    <w:r w:rsidR="00EF45FB">
      <w:rPr>
        <w:rFonts w:ascii="Arial" w:hAnsi="Arial" w:cs="Arial"/>
        <w:sz w:val="16"/>
        <w:szCs w:val="18"/>
      </w:rPr>
      <w:t xml:space="preserve"> 8 </w:t>
    </w:r>
    <w:r>
      <w:rPr>
        <w:rFonts w:ascii="Arial" w:hAnsi="Arial" w:cs="Arial"/>
        <w:sz w:val="16"/>
        <w:szCs w:val="18"/>
      </w:rPr>
      <w:t xml:space="preserve">, </w:t>
    </w:r>
    <w:r w:rsidRPr="00596653">
      <w:rPr>
        <w:rFonts w:ascii="Arial" w:hAnsi="Arial" w:cs="Arial"/>
        <w:sz w:val="16"/>
        <w:szCs w:val="18"/>
      </w:rPr>
      <w:t>84-360 Łeba</w:t>
    </w:r>
    <w:r w:rsidR="008860FE">
      <w:rPr>
        <w:rFonts w:ascii="Arial" w:hAnsi="Arial" w:cs="Arial"/>
        <w:sz w:val="16"/>
        <w:szCs w:val="18"/>
      </w:rPr>
      <w:t xml:space="preserve">                      </w:t>
    </w:r>
    <w:r w:rsidR="001713FA">
      <w:rPr>
        <w:rFonts w:ascii="Arial" w:hAnsi="Arial" w:cs="Arial"/>
        <w:sz w:val="16"/>
        <w:szCs w:val="18"/>
      </w:rPr>
      <w:t xml:space="preserve">                                                                   </w:t>
    </w:r>
    <w:r w:rsidR="00EF45FB">
      <w:rPr>
        <w:rFonts w:ascii="Arial" w:hAnsi="Arial" w:cs="Arial"/>
        <w:sz w:val="16"/>
        <w:szCs w:val="18"/>
      </w:rPr>
      <w:t xml:space="preserve">                      </w:t>
    </w:r>
    <w:r w:rsidR="001713FA">
      <w:rPr>
        <w:rFonts w:ascii="Arial" w:hAnsi="Arial" w:cs="Arial"/>
        <w:sz w:val="16"/>
        <w:szCs w:val="18"/>
      </w:rPr>
      <w:t xml:space="preserve">    </w:t>
    </w:r>
    <w:hyperlink r:id="rId16" w:history="1">
      <w:r w:rsidR="008860FE" w:rsidRPr="00576FA9">
        <w:rPr>
          <w:rStyle w:val="Hipercze"/>
          <w:rFonts w:ascii="Arial" w:hAnsi="Arial" w:cs="Arial"/>
          <w:sz w:val="16"/>
          <w:szCs w:val="18"/>
        </w:rPr>
        <w:t>dyrektor@dorzeczeleby.pl</w:t>
      </w:r>
    </w:hyperlink>
  </w:p>
  <w:p w:rsidR="00596653" w:rsidRPr="00576FA9" w:rsidRDefault="00E13E3C" w:rsidP="001713FA">
    <w:pPr>
      <w:pStyle w:val="Stopka"/>
      <w:ind w:left="1134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tel. +48 530 2</w:t>
    </w:r>
    <w:r w:rsidR="00596653" w:rsidRPr="00576FA9">
      <w:rPr>
        <w:rFonts w:ascii="Arial" w:hAnsi="Arial" w:cs="Arial"/>
        <w:sz w:val="16"/>
        <w:szCs w:val="18"/>
      </w:rPr>
      <w:t>4</w:t>
    </w:r>
    <w:r>
      <w:rPr>
        <w:rFonts w:ascii="Arial" w:hAnsi="Arial" w:cs="Arial"/>
        <w:sz w:val="16"/>
        <w:szCs w:val="18"/>
      </w:rPr>
      <w:t>3</w:t>
    </w:r>
    <w:r w:rsidR="009F70C5">
      <w:rPr>
        <w:rFonts w:ascii="Arial" w:hAnsi="Arial" w:cs="Arial"/>
        <w:sz w:val="16"/>
        <w:szCs w:val="18"/>
      </w:rPr>
      <w:t> </w:t>
    </w:r>
    <w:r w:rsidR="00596653" w:rsidRPr="00576FA9">
      <w:rPr>
        <w:rFonts w:ascii="Arial" w:hAnsi="Arial" w:cs="Arial"/>
        <w:sz w:val="16"/>
        <w:szCs w:val="18"/>
      </w:rPr>
      <w:t>120</w:t>
    </w:r>
    <w:r w:rsidR="009F70C5">
      <w:rPr>
        <w:rFonts w:ascii="Arial" w:hAnsi="Arial" w:cs="Arial"/>
        <w:sz w:val="16"/>
        <w:szCs w:val="18"/>
      </w:rPr>
      <w:t xml:space="preserve"> </w:t>
    </w:r>
    <w:r w:rsidR="009F70C5">
      <w:rPr>
        <w:rFonts w:ascii="Arial" w:hAnsi="Arial" w:cs="Arial"/>
        <w:sz w:val="16"/>
        <w:szCs w:val="18"/>
      </w:rPr>
      <w:tab/>
    </w:r>
    <w:r w:rsidR="008860FE">
      <w:rPr>
        <w:rFonts w:ascii="Arial" w:hAnsi="Arial" w:cs="Arial"/>
        <w:sz w:val="16"/>
        <w:szCs w:val="18"/>
      </w:rPr>
      <w:t xml:space="preserve">                                                                       </w:t>
    </w:r>
    <w:r w:rsidR="001713FA">
      <w:rPr>
        <w:rFonts w:ascii="Arial" w:hAnsi="Arial" w:cs="Arial"/>
        <w:sz w:val="16"/>
        <w:szCs w:val="18"/>
      </w:rPr>
      <w:t xml:space="preserve">                     </w:t>
    </w:r>
    <w:r w:rsidR="008860FE">
      <w:rPr>
        <w:rFonts w:ascii="Arial" w:hAnsi="Arial" w:cs="Arial"/>
        <w:sz w:val="16"/>
        <w:szCs w:val="18"/>
      </w:rPr>
      <w:t xml:space="preserve">        </w:t>
    </w:r>
    <w:r w:rsidR="001713FA">
      <w:rPr>
        <w:rFonts w:ascii="Arial" w:hAnsi="Arial" w:cs="Arial"/>
        <w:sz w:val="16"/>
        <w:szCs w:val="18"/>
      </w:rPr>
      <w:t xml:space="preserve"> </w:t>
    </w:r>
    <w:r w:rsidR="008860FE">
      <w:rPr>
        <w:rFonts w:ascii="Arial" w:hAnsi="Arial" w:cs="Arial"/>
        <w:sz w:val="16"/>
        <w:szCs w:val="18"/>
      </w:rPr>
      <w:t xml:space="preserve"> N</w:t>
    </w:r>
    <w:r w:rsidR="008860FE" w:rsidRPr="00576FA9">
      <w:rPr>
        <w:rFonts w:ascii="Arial" w:hAnsi="Arial" w:cs="Arial"/>
        <w:sz w:val="16"/>
        <w:szCs w:val="18"/>
      </w:rPr>
      <w:t>IP: 841-171-68-33    KRS: 0000566557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6F1" w:rsidRDefault="000A56F1" w:rsidP="00596653">
      <w:pPr>
        <w:spacing w:after="0" w:line="240" w:lineRule="auto"/>
      </w:pPr>
      <w:r>
        <w:separator/>
      </w:r>
    </w:p>
  </w:footnote>
  <w:footnote w:type="continuationSeparator" w:id="0">
    <w:p w:rsidR="000A56F1" w:rsidRDefault="000A56F1" w:rsidP="0059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30" w:rsidRDefault="001713FA" w:rsidP="00053B98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-240030</wp:posOffset>
          </wp:positionV>
          <wp:extent cx="2001520" cy="647700"/>
          <wp:effectExtent l="0" t="0" r="0" b="0"/>
          <wp:wrapTight wrapText="bothSides">
            <wp:wrapPolygon edited="0">
              <wp:start x="0" y="0"/>
              <wp:lineTo x="0" y="20965"/>
              <wp:lineTo x="21381" y="20965"/>
              <wp:lineTo x="21381" y="0"/>
              <wp:lineTo x="0" y="0"/>
            </wp:wrapPolygon>
          </wp:wrapTight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52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4958715</wp:posOffset>
          </wp:positionH>
          <wp:positionV relativeFrom="paragraph">
            <wp:posOffset>-249555</wp:posOffset>
          </wp:positionV>
          <wp:extent cx="1961515" cy="647700"/>
          <wp:effectExtent l="0" t="0" r="635" b="0"/>
          <wp:wrapTight wrapText="bothSides">
            <wp:wrapPolygon edited="0">
              <wp:start x="0" y="0"/>
              <wp:lineTo x="0" y="20965"/>
              <wp:lineTo x="21397" y="20965"/>
              <wp:lineTo x="21397" y="0"/>
              <wp:lineTo x="0" y="0"/>
            </wp:wrapPolygon>
          </wp:wrapTight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51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60FE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2691765</wp:posOffset>
          </wp:positionH>
          <wp:positionV relativeFrom="paragraph">
            <wp:posOffset>-125730</wp:posOffset>
          </wp:positionV>
          <wp:extent cx="1954530" cy="431800"/>
          <wp:effectExtent l="0" t="0" r="0" b="6350"/>
          <wp:wrapTight wrapText="bothSides">
            <wp:wrapPolygon edited="0">
              <wp:start x="4000" y="0"/>
              <wp:lineTo x="632" y="9529"/>
              <wp:lineTo x="421" y="11435"/>
              <wp:lineTo x="2105" y="16200"/>
              <wp:lineTo x="2105" y="20965"/>
              <wp:lineTo x="6947" y="20965"/>
              <wp:lineTo x="19158" y="19059"/>
              <wp:lineTo x="18737" y="16200"/>
              <wp:lineTo x="21263" y="8576"/>
              <wp:lineTo x="20421" y="4765"/>
              <wp:lineTo x="4842" y="0"/>
              <wp:lineTo x="4000" y="0"/>
            </wp:wrapPolygon>
          </wp:wrapTight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3B98">
      <w:t xml:space="preserve">  </w:t>
    </w:r>
    <w:r w:rsidR="009F70C5">
      <w:t xml:space="preserve">     </w:t>
    </w:r>
    <w:r w:rsidR="00053B98">
      <w:t xml:space="preserve">       </w:t>
    </w:r>
    <w:r w:rsidR="009F70C5">
      <w:t xml:space="preserve">     </w:t>
    </w:r>
    <w:r w:rsidR="00053B98">
      <w:t xml:space="preserve"> </w:t>
    </w:r>
  </w:p>
  <w:p w:rsidR="00934C30" w:rsidRDefault="00934C30">
    <w:pPr>
      <w:pStyle w:val="Nagwek"/>
    </w:pPr>
  </w:p>
  <w:p w:rsidR="001F4A01" w:rsidRDefault="001F4A01">
    <w:pPr>
      <w:pStyle w:val="Nagwek"/>
    </w:pPr>
  </w:p>
  <w:p w:rsidR="00596653" w:rsidRDefault="003623A9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-784860</wp:posOffset>
              </wp:positionH>
              <wp:positionV relativeFrom="paragraph">
                <wp:posOffset>124459</wp:posOffset>
              </wp:positionV>
              <wp:extent cx="8334375" cy="0"/>
              <wp:effectExtent l="0" t="0" r="9525" b="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34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00BC09"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1.8pt,9.8pt" to="594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0211"/>
    <w:multiLevelType w:val="hybridMultilevel"/>
    <w:tmpl w:val="36BC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6C85"/>
    <w:multiLevelType w:val="hybridMultilevel"/>
    <w:tmpl w:val="C494ED16"/>
    <w:lvl w:ilvl="0" w:tplc="F3B4C05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7E051B"/>
    <w:multiLevelType w:val="hybridMultilevel"/>
    <w:tmpl w:val="3E582336"/>
    <w:lvl w:ilvl="0" w:tplc="A03A412E">
      <w:start w:val="5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508F"/>
    <w:multiLevelType w:val="hybridMultilevel"/>
    <w:tmpl w:val="768C5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7316D"/>
    <w:multiLevelType w:val="hybridMultilevel"/>
    <w:tmpl w:val="4972FE20"/>
    <w:lvl w:ilvl="0" w:tplc="7B7CC1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0A53AC1"/>
    <w:multiLevelType w:val="hybridMultilevel"/>
    <w:tmpl w:val="81983ECC"/>
    <w:lvl w:ilvl="0" w:tplc="C5B412E4">
      <w:start w:val="3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141CF"/>
    <w:multiLevelType w:val="hybridMultilevel"/>
    <w:tmpl w:val="F4504C0E"/>
    <w:lvl w:ilvl="0" w:tplc="0D98DC7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41640DE"/>
    <w:multiLevelType w:val="hybridMultilevel"/>
    <w:tmpl w:val="8110E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510E9"/>
    <w:multiLevelType w:val="hybridMultilevel"/>
    <w:tmpl w:val="83AE1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B5F9E"/>
    <w:multiLevelType w:val="hybridMultilevel"/>
    <w:tmpl w:val="D94E3A16"/>
    <w:lvl w:ilvl="0" w:tplc="397CA8D4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003AB"/>
    <w:multiLevelType w:val="hybridMultilevel"/>
    <w:tmpl w:val="D21619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8B28E6"/>
    <w:multiLevelType w:val="hybridMultilevel"/>
    <w:tmpl w:val="65D2A5E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7742B8"/>
    <w:multiLevelType w:val="hybridMultilevel"/>
    <w:tmpl w:val="8EBAF502"/>
    <w:lvl w:ilvl="0" w:tplc="26225AAA">
      <w:start w:val="6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7087C"/>
    <w:multiLevelType w:val="hybridMultilevel"/>
    <w:tmpl w:val="A40AAA1E"/>
    <w:lvl w:ilvl="0" w:tplc="A476C0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4D415A8"/>
    <w:multiLevelType w:val="hybridMultilevel"/>
    <w:tmpl w:val="C23AD070"/>
    <w:lvl w:ilvl="0" w:tplc="7A7C70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5C0201FF"/>
    <w:multiLevelType w:val="hybridMultilevel"/>
    <w:tmpl w:val="8976DB68"/>
    <w:lvl w:ilvl="0" w:tplc="51823FAA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52A0E"/>
    <w:multiLevelType w:val="hybridMultilevel"/>
    <w:tmpl w:val="F298431C"/>
    <w:lvl w:ilvl="0" w:tplc="A8FA1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DD4D11"/>
    <w:multiLevelType w:val="hybridMultilevel"/>
    <w:tmpl w:val="7E586E64"/>
    <w:lvl w:ilvl="0" w:tplc="426CACA4">
      <w:start w:val="4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86D49"/>
    <w:multiLevelType w:val="hybridMultilevel"/>
    <w:tmpl w:val="D6A40BA8"/>
    <w:lvl w:ilvl="0" w:tplc="7558528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3"/>
  </w:num>
  <w:num w:numId="5">
    <w:abstractNumId w:val="0"/>
  </w:num>
  <w:num w:numId="6">
    <w:abstractNumId w:val="8"/>
  </w:num>
  <w:num w:numId="7">
    <w:abstractNumId w:val="16"/>
  </w:num>
  <w:num w:numId="8">
    <w:abstractNumId w:val="18"/>
  </w:num>
  <w:num w:numId="9">
    <w:abstractNumId w:val="17"/>
  </w:num>
  <w:num w:numId="10">
    <w:abstractNumId w:val="2"/>
  </w:num>
  <w:num w:numId="11">
    <w:abstractNumId w:val="12"/>
  </w:num>
  <w:num w:numId="12">
    <w:abstractNumId w:val="10"/>
  </w:num>
  <w:num w:numId="13">
    <w:abstractNumId w:val="5"/>
  </w:num>
  <w:num w:numId="14">
    <w:abstractNumId w:val="15"/>
  </w:num>
  <w:num w:numId="15">
    <w:abstractNumId w:val="9"/>
  </w:num>
  <w:num w:numId="16">
    <w:abstractNumId w:val="1"/>
  </w:num>
  <w:num w:numId="17">
    <w:abstractNumId w:val="11"/>
  </w:num>
  <w:num w:numId="18">
    <w:abstractNumId w:val="6"/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53"/>
    <w:rsid w:val="000073E6"/>
    <w:rsid w:val="000132AC"/>
    <w:rsid w:val="00015446"/>
    <w:rsid w:val="00021A48"/>
    <w:rsid w:val="00031E1C"/>
    <w:rsid w:val="00043164"/>
    <w:rsid w:val="00051D87"/>
    <w:rsid w:val="00053B98"/>
    <w:rsid w:val="000576FB"/>
    <w:rsid w:val="00057817"/>
    <w:rsid w:val="00063F3E"/>
    <w:rsid w:val="00076058"/>
    <w:rsid w:val="00082AF8"/>
    <w:rsid w:val="0008344D"/>
    <w:rsid w:val="00083EF2"/>
    <w:rsid w:val="000A537E"/>
    <w:rsid w:val="000A56F1"/>
    <w:rsid w:val="000B048B"/>
    <w:rsid w:val="000E19EE"/>
    <w:rsid w:val="000F019B"/>
    <w:rsid w:val="000F097A"/>
    <w:rsid w:val="00100149"/>
    <w:rsid w:val="001039C0"/>
    <w:rsid w:val="0011261D"/>
    <w:rsid w:val="0011552A"/>
    <w:rsid w:val="00125166"/>
    <w:rsid w:val="001426FA"/>
    <w:rsid w:val="00143C39"/>
    <w:rsid w:val="00150F80"/>
    <w:rsid w:val="001639EE"/>
    <w:rsid w:val="00163F96"/>
    <w:rsid w:val="00170A74"/>
    <w:rsid w:val="001713FA"/>
    <w:rsid w:val="001722A8"/>
    <w:rsid w:val="00192B02"/>
    <w:rsid w:val="001A067E"/>
    <w:rsid w:val="001B6F88"/>
    <w:rsid w:val="001D0973"/>
    <w:rsid w:val="001D1B6D"/>
    <w:rsid w:val="001D79D0"/>
    <w:rsid w:val="001E14CC"/>
    <w:rsid w:val="001E3EDB"/>
    <w:rsid w:val="001E6525"/>
    <w:rsid w:val="001F09FB"/>
    <w:rsid w:val="001F4A01"/>
    <w:rsid w:val="002203B4"/>
    <w:rsid w:val="002275C2"/>
    <w:rsid w:val="00231331"/>
    <w:rsid w:val="00244B57"/>
    <w:rsid w:val="0024652A"/>
    <w:rsid w:val="00266F84"/>
    <w:rsid w:val="00274BE7"/>
    <w:rsid w:val="00274EE8"/>
    <w:rsid w:val="00283B46"/>
    <w:rsid w:val="00286446"/>
    <w:rsid w:val="002872D1"/>
    <w:rsid w:val="002A301D"/>
    <w:rsid w:val="002C7472"/>
    <w:rsid w:val="002C788D"/>
    <w:rsid w:val="002C7D60"/>
    <w:rsid w:val="002D2865"/>
    <w:rsid w:val="002D4411"/>
    <w:rsid w:val="002D7AB7"/>
    <w:rsid w:val="00300778"/>
    <w:rsid w:val="00304708"/>
    <w:rsid w:val="00326011"/>
    <w:rsid w:val="0033292B"/>
    <w:rsid w:val="00342BF1"/>
    <w:rsid w:val="003524F9"/>
    <w:rsid w:val="003623A9"/>
    <w:rsid w:val="0037284D"/>
    <w:rsid w:val="003755CC"/>
    <w:rsid w:val="003768CC"/>
    <w:rsid w:val="00381147"/>
    <w:rsid w:val="0038126C"/>
    <w:rsid w:val="00395D15"/>
    <w:rsid w:val="00396E11"/>
    <w:rsid w:val="003A10D8"/>
    <w:rsid w:val="003C0A19"/>
    <w:rsid w:val="003C0CCC"/>
    <w:rsid w:val="003D6F49"/>
    <w:rsid w:val="003E1A75"/>
    <w:rsid w:val="00401011"/>
    <w:rsid w:val="00401372"/>
    <w:rsid w:val="00430B2F"/>
    <w:rsid w:val="00437F97"/>
    <w:rsid w:val="004542CA"/>
    <w:rsid w:val="00462FFE"/>
    <w:rsid w:val="00465556"/>
    <w:rsid w:val="00475C76"/>
    <w:rsid w:val="00476D5E"/>
    <w:rsid w:val="0048102A"/>
    <w:rsid w:val="004817BE"/>
    <w:rsid w:val="00494872"/>
    <w:rsid w:val="004B33B4"/>
    <w:rsid w:val="004C3CD0"/>
    <w:rsid w:val="004D61DE"/>
    <w:rsid w:val="004D6559"/>
    <w:rsid w:val="004E0610"/>
    <w:rsid w:val="005103F7"/>
    <w:rsid w:val="00514DDA"/>
    <w:rsid w:val="00531305"/>
    <w:rsid w:val="00532B3E"/>
    <w:rsid w:val="00542119"/>
    <w:rsid w:val="005718AE"/>
    <w:rsid w:val="00576FA9"/>
    <w:rsid w:val="00577C6E"/>
    <w:rsid w:val="005811E9"/>
    <w:rsid w:val="0058230F"/>
    <w:rsid w:val="00596653"/>
    <w:rsid w:val="005C43CF"/>
    <w:rsid w:val="005C5459"/>
    <w:rsid w:val="005C5951"/>
    <w:rsid w:val="005E0AF0"/>
    <w:rsid w:val="005F01B4"/>
    <w:rsid w:val="005F1CA5"/>
    <w:rsid w:val="005F22A4"/>
    <w:rsid w:val="00621ABC"/>
    <w:rsid w:val="006235EF"/>
    <w:rsid w:val="006420F6"/>
    <w:rsid w:val="006524C1"/>
    <w:rsid w:val="00654C6F"/>
    <w:rsid w:val="00671918"/>
    <w:rsid w:val="006B06F5"/>
    <w:rsid w:val="006B3F0B"/>
    <w:rsid w:val="006D59C7"/>
    <w:rsid w:val="00733506"/>
    <w:rsid w:val="00734B4A"/>
    <w:rsid w:val="00762E49"/>
    <w:rsid w:val="007708AB"/>
    <w:rsid w:val="00781A64"/>
    <w:rsid w:val="00782CC9"/>
    <w:rsid w:val="00783DF8"/>
    <w:rsid w:val="00787152"/>
    <w:rsid w:val="00790144"/>
    <w:rsid w:val="00791927"/>
    <w:rsid w:val="00796343"/>
    <w:rsid w:val="00796983"/>
    <w:rsid w:val="007A0FB0"/>
    <w:rsid w:val="007A7BF2"/>
    <w:rsid w:val="007B589E"/>
    <w:rsid w:val="007C4BCE"/>
    <w:rsid w:val="007D1353"/>
    <w:rsid w:val="007D1C2F"/>
    <w:rsid w:val="007E36BF"/>
    <w:rsid w:val="007F36BA"/>
    <w:rsid w:val="00805C5F"/>
    <w:rsid w:val="008126BE"/>
    <w:rsid w:val="00826B70"/>
    <w:rsid w:val="00830C54"/>
    <w:rsid w:val="008359C3"/>
    <w:rsid w:val="008402A7"/>
    <w:rsid w:val="00843662"/>
    <w:rsid w:val="008444FC"/>
    <w:rsid w:val="00853763"/>
    <w:rsid w:val="00853852"/>
    <w:rsid w:val="00865557"/>
    <w:rsid w:val="008802FD"/>
    <w:rsid w:val="0088229B"/>
    <w:rsid w:val="0088449E"/>
    <w:rsid w:val="008860FE"/>
    <w:rsid w:val="008861D9"/>
    <w:rsid w:val="008C0481"/>
    <w:rsid w:val="008C5871"/>
    <w:rsid w:val="008D31AE"/>
    <w:rsid w:val="008E5F86"/>
    <w:rsid w:val="008E61E5"/>
    <w:rsid w:val="008F3835"/>
    <w:rsid w:val="008F42A0"/>
    <w:rsid w:val="00911C8C"/>
    <w:rsid w:val="00926EE7"/>
    <w:rsid w:val="0093334C"/>
    <w:rsid w:val="00934097"/>
    <w:rsid w:val="00934C30"/>
    <w:rsid w:val="00945899"/>
    <w:rsid w:val="00946D34"/>
    <w:rsid w:val="00947DB0"/>
    <w:rsid w:val="00951A12"/>
    <w:rsid w:val="0096698D"/>
    <w:rsid w:val="00971CD5"/>
    <w:rsid w:val="009810D1"/>
    <w:rsid w:val="00981263"/>
    <w:rsid w:val="00982A40"/>
    <w:rsid w:val="00983760"/>
    <w:rsid w:val="00986A51"/>
    <w:rsid w:val="009A3469"/>
    <w:rsid w:val="009A531B"/>
    <w:rsid w:val="009B3DE2"/>
    <w:rsid w:val="009B440C"/>
    <w:rsid w:val="009B7EA8"/>
    <w:rsid w:val="009E23D7"/>
    <w:rsid w:val="009E57ED"/>
    <w:rsid w:val="009F1D36"/>
    <w:rsid w:val="009F6871"/>
    <w:rsid w:val="009F70C5"/>
    <w:rsid w:val="00A234FF"/>
    <w:rsid w:val="00A25DB5"/>
    <w:rsid w:val="00A26B87"/>
    <w:rsid w:val="00A3235E"/>
    <w:rsid w:val="00A37C04"/>
    <w:rsid w:val="00A46CFA"/>
    <w:rsid w:val="00A704C7"/>
    <w:rsid w:val="00A75D4F"/>
    <w:rsid w:val="00A8720D"/>
    <w:rsid w:val="00A90C5E"/>
    <w:rsid w:val="00AA7B4C"/>
    <w:rsid w:val="00AB14E9"/>
    <w:rsid w:val="00AE12C1"/>
    <w:rsid w:val="00AE372F"/>
    <w:rsid w:val="00AF1E5B"/>
    <w:rsid w:val="00AF2445"/>
    <w:rsid w:val="00AF3875"/>
    <w:rsid w:val="00AF7B83"/>
    <w:rsid w:val="00B021FA"/>
    <w:rsid w:val="00B12A38"/>
    <w:rsid w:val="00B235CB"/>
    <w:rsid w:val="00B32305"/>
    <w:rsid w:val="00B429C4"/>
    <w:rsid w:val="00B6389D"/>
    <w:rsid w:val="00B71F30"/>
    <w:rsid w:val="00B85A40"/>
    <w:rsid w:val="00B85E62"/>
    <w:rsid w:val="00B86811"/>
    <w:rsid w:val="00B9138D"/>
    <w:rsid w:val="00B95AB0"/>
    <w:rsid w:val="00B96650"/>
    <w:rsid w:val="00BE1835"/>
    <w:rsid w:val="00BF7EB7"/>
    <w:rsid w:val="00C01711"/>
    <w:rsid w:val="00C03171"/>
    <w:rsid w:val="00C1774F"/>
    <w:rsid w:val="00C23FA2"/>
    <w:rsid w:val="00C31867"/>
    <w:rsid w:val="00C341DB"/>
    <w:rsid w:val="00C41D0B"/>
    <w:rsid w:val="00C4342C"/>
    <w:rsid w:val="00C44DE2"/>
    <w:rsid w:val="00C573D2"/>
    <w:rsid w:val="00C610B0"/>
    <w:rsid w:val="00C6390C"/>
    <w:rsid w:val="00C66C6E"/>
    <w:rsid w:val="00C745DA"/>
    <w:rsid w:val="00C82DB5"/>
    <w:rsid w:val="00C83335"/>
    <w:rsid w:val="00CA6FB5"/>
    <w:rsid w:val="00CC60DB"/>
    <w:rsid w:val="00CC78FE"/>
    <w:rsid w:val="00CC7ACF"/>
    <w:rsid w:val="00CD0735"/>
    <w:rsid w:val="00CD7D10"/>
    <w:rsid w:val="00CF086A"/>
    <w:rsid w:val="00CF305B"/>
    <w:rsid w:val="00CF5B7A"/>
    <w:rsid w:val="00CF6855"/>
    <w:rsid w:val="00CF7685"/>
    <w:rsid w:val="00CF7D1B"/>
    <w:rsid w:val="00D071EA"/>
    <w:rsid w:val="00D2121D"/>
    <w:rsid w:val="00D3012A"/>
    <w:rsid w:val="00D40EA6"/>
    <w:rsid w:val="00D53568"/>
    <w:rsid w:val="00D63000"/>
    <w:rsid w:val="00D66EBD"/>
    <w:rsid w:val="00D754B2"/>
    <w:rsid w:val="00D8479A"/>
    <w:rsid w:val="00DA0E5D"/>
    <w:rsid w:val="00DB58F0"/>
    <w:rsid w:val="00DC36CB"/>
    <w:rsid w:val="00DC47E2"/>
    <w:rsid w:val="00DC647D"/>
    <w:rsid w:val="00DC7D1A"/>
    <w:rsid w:val="00DD2447"/>
    <w:rsid w:val="00DE73DC"/>
    <w:rsid w:val="00DF1FE5"/>
    <w:rsid w:val="00DF5E31"/>
    <w:rsid w:val="00E04506"/>
    <w:rsid w:val="00E063E1"/>
    <w:rsid w:val="00E101FA"/>
    <w:rsid w:val="00E10D0A"/>
    <w:rsid w:val="00E128BC"/>
    <w:rsid w:val="00E13E3C"/>
    <w:rsid w:val="00E20BB3"/>
    <w:rsid w:val="00E31C06"/>
    <w:rsid w:val="00E34D86"/>
    <w:rsid w:val="00E47103"/>
    <w:rsid w:val="00E5249B"/>
    <w:rsid w:val="00E56DF5"/>
    <w:rsid w:val="00E63B8E"/>
    <w:rsid w:val="00E63D0E"/>
    <w:rsid w:val="00E65240"/>
    <w:rsid w:val="00E717FE"/>
    <w:rsid w:val="00E83B01"/>
    <w:rsid w:val="00E97A27"/>
    <w:rsid w:val="00EA499F"/>
    <w:rsid w:val="00EC4B6E"/>
    <w:rsid w:val="00EE6468"/>
    <w:rsid w:val="00EF0952"/>
    <w:rsid w:val="00EF45FB"/>
    <w:rsid w:val="00EF5851"/>
    <w:rsid w:val="00F01F9C"/>
    <w:rsid w:val="00F107BE"/>
    <w:rsid w:val="00F2177F"/>
    <w:rsid w:val="00F277BB"/>
    <w:rsid w:val="00F46F8B"/>
    <w:rsid w:val="00F72737"/>
    <w:rsid w:val="00F81B85"/>
    <w:rsid w:val="00F97B25"/>
    <w:rsid w:val="00F97D77"/>
    <w:rsid w:val="00FA002F"/>
    <w:rsid w:val="00FC4DE4"/>
    <w:rsid w:val="00FD5EB3"/>
    <w:rsid w:val="00FE4E4B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61E6B9-3549-493C-9F10-338BC0AA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2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653"/>
  </w:style>
  <w:style w:type="paragraph" w:styleId="Stopka">
    <w:name w:val="footer"/>
    <w:basedOn w:val="Normalny"/>
    <w:link w:val="StopkaZnak"/>
    <w:uiPriority w:val="99"/>
    <w:unhideWhenUsed/>
    <w:rsid w:val="00596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653"/>
  </w:style>
  <w:style w:type="character" w:styleId="Hipercze">
    <w:name w:val="Hyperlink"/>
    <w:basedOn w:val="Domylnaczcionkaakapitu"/>
    <w:uiPriority w:val="99"/>
    <w:unhideWhenUsed/>
    <w:rsid w:val="005966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2E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6B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3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3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3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3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3D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2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2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2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zeczeleb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13" Type="http://schemas.openxmlformats.org/officeDocument/2006/relationships/image" Target="media/image16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2" Type="http://schemas.openxmlformats.org/officeDocument/2006/relationships/image" Target="media/image5.png"/><Relationship Id="rId16" Type="http://schemas.openxmlformats.org/officeDocument/2006/relationships/hyperlink" Target="mailto:dyrektor@dorzeczeleby.pl" TargetMode="External"/><Relationship Id="rId1" Type="http://schemas.openxmlformats.org/officeDocument/2006/relationships/image" Target="media/image4.jpg"/><Relationship Id="rId6" Type="http://schemas.openxmlformats.org/officeDocument/2006/relationships/image" Target="media/image9.jp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5" Type="http://schemas.openxmlformats.org/officeDocument/2006/relationships/hyperlink" Target="http://www.dorzeczeleby.pl" TargetMode="External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Relationship Id="rId14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CE2CA-DFC0-4C0E-984D-7388FFB7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</dc:creator>
  <cp:lastModifiedBy>Barbara Gajęcka</cp:lastModifiedBy>
  <cp:revision>2</cp:revision>
  <cp:lastPrinted>2017-12-12T11:37:00Z</cp:lastPrinted>
  <dcterms:created xsi:type="dcterms:W3CDTF">2018-02-02T10:36:00Z</dcterms:created>
  <dcterms:modified xsi:type="dcterms:W3CDTF">2018-02-02T10:36:00Z</dcterms:modified>
</cp:coreProperties>
</file>