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D9EB1" w14:textId="7FA05393" w:rsidR="00E86B41" w:rsidRDefault="002477D8" w:rsidP="002477D8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INFORMACJA ZWIĄZANA Z COV</w:t>
      </w:r>
      <w:r w:rsidR="00163830">
        <w:rPr>
          <w:b/>
          <w:bCs/>
        </w:rPr>
        <w:t>I</w:t>
      </w:r>
      <w:r>
        <w:rPr>
          <w:b/>
          <w:bCs/>
        </w:rPr>
        <w:t>D-19 W POWIECIE LĘBORSKIM</w:t>
      </w:r>
    </w:p>
    <w:p w14:paraId="1F7EB532" w14:textId="77777777" w:rsidR="002477D8" w:rsidRDefault="002477D8">
      <w:pPr>
        <w:rPr>
          <w:b/>
          <w:bCs/>
        </w:rPr>
      </w:pPr>
    </w:p>
    <w:p w14:paraId="4342BF37" w14:textId="77777777" w:rsidR="002477D8" w:rsidRDefault="002477D8">
      <w:pPr>
        <w:rPr>
          <w:b/>
          <w:bCs/>
        </w:rPr>
      </w:pPr>
    </w:p>
    <w:p w14:paraId="547E1C15" w14:textId="1E427FFE" w:rsidR="00FF6016" w:rsidRPr="00553F73" w:rsidRDefault="00553F73">
      <w:pPr>
        <w:rPr>
          <w:b/>
          <w:bCs/>
        </w:rPr>
      </w:pPr>
      <w:r w:rsidRPr="00553F73">
        <w:rPr>
          <w:b/>
          <w:bCs/>
        </w:rPr>
        <w:t xml:space="preserve">Stan na dzień </w:t>
      </w:r>
      <w:r w:rsidR="00026490">
        <w:rPr>
          <w:b/>
          <w:bCs/>
        </w:rPr>
        <w:t>0</w:t>
      </w:r>
      <w:r w:rsidR="00087827">
        <w:rPr>
          <w:b/>
          <w:bCs/>
        </w:rPr>
        <w:t>7</w:t>
      </w:r>
      <w:r w:rsidR="00026490">
        <w:rPr>
          <w:b/>
          <w:bCs/>
        </w:rPr>
        <w:t>.10</w:t>
      </w:r>
      <w:r w:rsidR="00C83B9C">
        <w:rPr>
          <w:b/>
          <w:bCs/>
        </w:rPr>
        <w:t>.</w:t>
      </w:r>
      <w:r w:rsidRPr="00553F73">
        <w:rPr>
          <w:b/>
          <w:bCs/>
        </w:rPr>
        <w:t>2020r. godz</w:t>
      </w:r>
      <w:r w:rsidR="00543BE1">
        <w:rPr>
          <w:b/>
          <w:bCs/>
        </w:rPr>
        <w:t xml:space="preserve">. </w:t>
      </w:r>
      <w:r w:rsidR="006D4906">
        <w:rPr>
          <w:b/>
          <w:bCs/>
        </w:rPr>
        <w:t>9</w:t>
      </w:r>
      <w:r w:rsidR="00C316D2">
        <w:rPr>
          <w:b/>
          <w:bCs/>
        </w:rPr>
        <w:t>:</w:t>
      </w:r>
      <w:r w:rsidR="00087827">
        <w:rPr>
          <w:b/>
          <w:bCs/>
        </w:rPr>
        <w:t>3</w:t>
      </w:r>
      <w:r w:rsidR="00026490">
        <w:rPr>
          <w:b/>
          <w:bCs/>
        </w:rPr>
        <w:t>0</w:t>
      </w:r>
    </w:p>
    <w:p w14:paraId="050826C0" w14:textId="77777777" w:rsidR="001F5F42" w:rsidRDefault="001F5F4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13"/>
        <w:gridCol w:w="1458"/>
        <w:gridCol w:w="1722"/>
        <w:gridCol w:w="1723"/>
        <w:gridCol w:w="1723"/>
        <w:gridCol w:w="1723"/>
      </w:tblGrid>
      <w:tr w:rsidR="00C46C3C" w:rsidRPr="00E60FFF" w14:paraId="4EE8137F" w14:textId="4B12842E" w:rsidTr="0029078D">
        <w:trPr>
          <w:trHeight w:val="1434"/>
        </w:trPr>
        <w:tc>
          <w:tcPr>
            <w:tcW w:w="71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4C3546A" w14:textId="77777777" w:rsidR="00C46C3C" w:rsidRPr="00E60FFF" w:rsidRDefault="00C46C3C" w:rsidP="007C70FE">
            <w:pPr>
              <w:jc w:val="center"/>
              <w:rPr>
                <w:rFonts w:ascii="Times New Roman" w:hAnsi="Times New Roman" w:cs="Times New Roman"/>
              </w:rPr>
            </w:pPr>
            <w:r w:rsidRPr="00E60FF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48A36FA" w14:textId="77777777" w:rsidR="00C46C3C" w:rsidRPr="00C46C3C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C3C">
              <w:rPr>
                <w:rFonts w:ascii="Times New Roman" w:hAnsi="Times New Roman" w:cs="Times New Roman"/>
                <w:b/>
                <w:bCs/>
              </w:rPr>
              <w:t>Gmina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B87DC6F" w14:textId="0B2D4055" w:rsidR="00C46C3C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osób </w:t>
            </w:r>
            <w:r w:rsidR="00AF12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aktualnie </w:t>
            </w: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poddanych kwarantannie</w:t>
            </w:r>
          </w:p>
          <w:p w14:paraId="5D5D2066" w14:textId="2F236289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/izolacji domowej</w:t>
            </w:r>
          </w:p>
          <w:p w14:paraId="01011409" w14:textId="77777777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11CC60" w14:textId="4258BC27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sz w:val="18"/>
                <w:szCs w:val="18"/>
              </w:rPr>
              <w:t>Wg EWP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2.0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798DAA9" w14:textId="77777777" w:rsidR="00AF127E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</w:t>
            </w:r>
          </w:p>
          <w:p w14:paraId="7CBD371B" w14:textId="69C70204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osób </w:t>
            </w:r>
            <w:r w:rsidR="00AF12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obecnie</w:t>
            </w:r>
            <w:r w:rsidR="00AF127E"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hospitalizowanych </w:t>
            </w:r>
          </w:p>
        </w:tc>
        <w:tc>
          <w:tcPr>
            <w:tcW w:w="1723" w:type="dxa"/>
            <w:shd w:val="pct10" w:color="auto" w:fill="auto"/>
            <w:vAlign w:val="center"/>
          </w:tcPr>
          <w:p w14:paraId="65220EE3" w14:textId="77777777" w:rsidR="00C46C3C" w:rsidRDefault="00C46C3C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osób</w:t>
            </w:r>
          </w:p>
          <w:p w14:paraId="6EB5DF8A" w14:textId="3CB3E7A4" w:rsidR="00C46C3C" w:rsidRDefault="00C46C3C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 których stwierdzono</w:t>
            </w:r>
          </w:p>
          <w:p w14:paraId="756C182B" w14:textId="5CCA5B57" w:rsidR="00C46C3C" w:rsidRPr="00E86B41" w:rsidRDefault="00C46C3C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wynik dodatni</w:t>
            </w:r>
          </w:p>
        </w:tc>
        <w:tc>
          <w:tcPr>
            <w:tcW w:w="1723" w:type="dxa"/>
            <w:shd w:val="pct10" w:color="auto" w:fill="auto"/>
            <w:vAlign w:val="center"/>
          </w:tcPr>
          <w:p w14:paraId="7DAE8FD1" w14:textId="3B6A3F1B" w:rsidR="00811021" w:rsidRDefault="00811021" w:rsidP="0024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</w:t>
            </w:r>
          </w:p>
          <w:p w14:paraId="1E00C613" w14:textId="39588CD7" w:rsidR="00A94691" w:rsidRDefault="00A94691" w:rsidP="0024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</w:t>
            </w:r>
            <w:r w:rsidR="00DB4C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yzdrowie</w:t>
            </w:r>
            <w:r w:rsidR="008110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ń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</w:p>
          <w:p w14:paraId="2065ADD5" w14:textId="45D69208" w:rsidR="00C46C3C" w:rsidRPr="00E86B41" w:rsidRDefault="00A94691" w:rsidP="0024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zakończonych izolacji </w:t>
            </w:r>
          </w:p>
        </w:tc>
      </w:tr>
      <w:tr w:rsidR="00C46C3C" w:rsidRPr="0056167C" w14:paraId="0CB4722C" w14:textId="77CA850A" w:rsidTr="00811021">
        <w:trPr>
          <w:trHeight w:val="506"/>
        </w:trPr>
        <w:tc>
          <w:tcPr>
            <w:tcW w:w="713" w:type="dxa"/>
            <w:vAlign w:val="center"/>
          </w:tcPr>
          <w:p w14:paraId="47392DC9" w14:textId="2B95AF45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58" w:type="dxa"/>
            <w:vAlign w:val="center"/>
          </w:tcPr>
          <w:p w14:paraId="779E474A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Lębork</w:t>
            </w:r>
          </w:p>
        </w:tc>
        <w:tc>
          <w:tcPr>
            <w:tcW w:w="1722" w:type="dxa"/>
            <w:vAlign w:val="center"/>
          </w:tcPr>
          <w:p w14:paraId="5429BE78" w14:textId="54FDDCA6" w:rsidR="00C46C3C" w:rsidRPr="0056167C" w:rsidRDefault="00A60C7A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155</w:t>
            </w:r>
          </w:p>
        </w:tc>
        <w:tc>
          <w:tcPr>
            <w:tcW w:w="1723" w:type="dxa"/>
            <w:vAlign w:val="center"/>
          </w:tcPr>
          <w:p w14:paraId="318D9C67" w14:textId="4206B9C3" w:rsidR="00C46C3C" w:rsidRPr="0056167C" w:rsidRDefault="00E96961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23" w:type="dxa"/>
            <w:vAlign w:val="center"/>
          </w:tcPr>
          <w:p w14:paraId="5387682D" w14:textId="7A6F8D92" w:rsidR="00C46C3C" w:rsidRPr="0056167C" w:rsidRDefault="00087827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1723" w:type="dxa"/>
            <w:vAlign w:val="center"/>
          </w:tcPr>
          <w:p w14:paraId="2F5EC778" w14:textId="5AC1C6E7" w:rsidR="00C46C3C" w:rsidRPr="0056167C" w:rsidRDefault="006D4906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:rsidR="00C46C3C" w:rsidRPr="0056167C" w14:paraId="3334102F" w14:textId="621723BA" w:rsidTr="00811021">
        <w:trPr>
          <w:trHeight w:val="506"/>
        </w:trPr>
        <w:tc>
          <w:tcPr>
            <w:tcW w:w="713" w:type="dxa"/>
            <w:vAlign w:val="center"/>
          </w:tcPr>
          <w:p w14:paraId="018CC413" w14:textId="2871C4BB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58" w:type="dxa"/>
            <w:vAlign w:val="center"/>
          </w:tcPr>
          <w:p w14:paraId="104AC853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Łeba</w:t>
            </w:r>
          </w:p>
        </w:tc>
        <w:tc>
          <w:tcPr>
            <w:tcW w:w="1722" w:type="dxa"/>
            <w:vAlign w:val="center"/>
          </w:tcPr>
          <w:p w14:paraId="6BD45032" w14:textId="1372CFF7" w:rsidR="00C46C3C" w:rsidRPr="0056167C" w:rsidRDefault="004803E1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723" w:type="dxa"/>
            <w:vAlign w:val="center"/>
          </w:tcPr>
          <w:p w14:paraId="118865FD" w14:textId="4364F2A9" w:rsidR="00C46C3C" w:rsidRPr="0056167C" w:rsidRDefault="00B20561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23" w:type="dxa"/>
            <w:vAlign w:val="center"/>
          </w:tcPr>
          <w:p w14:paraId="09343724" w14:textId="7F0182FA" w:rsidR="00C46C3C" w:rsidRPr="0056167C" w:rsidRDefault="00087827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723" w:type="dxa"/>
            <w:vAlign w:val="center"/>
          </w:tcPr>
          <w:p w14:paraId="2CC28E4F" w14:textId="63AC0EEC" w:rsidR="00C46C3C" w:rsidRDefault="00864EF3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46C3C" w:rsidRPr="0056167C" w14:paraId="1832F40E" w14:textId="3EDA2A37" w:rsidTr="00811021">
        <w:trPr>
          <w:trHeight w:val="506"/>
        </w:trPr>
        <w:tc>
          <w:tcPr>
            <w:tcW w:w="713" w:type="dxa"/>
            <w:vAlign w:val="center"/>
          </w:tcPr>
          <w:p w14:paraId="6F5DA613" w14:textId="2F950B88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58" w:type="dxa"/>
            <w:vAlign w:val="center"/>
          </w:tcPr>
          <w:p w14:paraId="76B92048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Cewice</w:t>
            </w:r>
          </w:p>
        </w:tc>
        <w:tc>
          <w:tcPr>
            <w:tcW w:w="1722" w:type="dxa"/>
            <w:vAlign w:val="center"/>
          </w:tcPr>
          <w:p w14:paraId="4BEBF919" w14:textId="02AE36B6" w:rsidR="00C46C3C" w:rsidRPr="0056167C" w:rsidRDefault="004803E1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723" w:type="dxa"/>
            <w:vAlign w:val="center"/>
          </w:tcPr>
          <w:p w14:paraId="00D4890F" w14:textId="49EF5715" w:rsidR="00C46C3C" w:rsidRPr="0056167C" w:rsidRDefault="00E96961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23" w:type="dxa"/>
            <w:vAlign w:val="center"/>
          </w:tcPr>
          <w:p w14:paraId="217B748C" w14:textId="3DC41752" w:rsidR="00C46C3C" w:rsidRPr="0056167C" w:rsidRDefault="00087827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723" w:type="dxa"/>
            <w:vAlign w:val="center"/>
          </w:tcPr>
          <w:p w14:paraId="52925EB0" w14:textId="1D75808F" w:rsidR="00C46C3C" w:rsidRPr="0056167C" w:rsidRDefault="00DE76C4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6021E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46C3C" w:rsidRPr="0056167C" w14:paraId="0023885C" w14:textId="5447768E" w:rsidTr="00811021">
        <w:trPr>
          <w:trHeight w:val="609"/>
        </w:trPr>
        <w:tc>
          <w:tcPr>
            <w:tcW w:w="713" w:type="dxa"/>
            <w:vAlign w:val="center"/>
          </w:tcPr>
          <w:p w14:paraId="75C984B7" w14:textId="03E832D5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58" w:type="dxa"/>
            <w:vAlign w:val="center"/>
          </w:tcPr>
          <w:p w14:paraId="4EF55332" w14:textId="72E18133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Nowa Wieś Lęborska</w:t>
            </w:r>
          </w:p>
        </w:tc>
        <w:tc>
          <w:tcPr>
            <w:tcW w:w="1722" w:type="dxa"/>
            <w:vAlign w:val="center"/>
          </w:tcPr>
          <w:p w14:paraId="047F0E12" w14:textId="4A1DFF46" w:rsidR="00C46C3C" w:rsidRPr="0056167C" w:rsidRDefault="004803E1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1723" w:type="dxa"/>
            <w:vAlign w:val="center"/>
          </w:tcPr>
          <w:p w14:paraId="7FF59637" w14:textId="20A5CAFA" w:rsidR="00C46C3C" w:rsidRPr="0056167C" w:rsidRDefault="00D8478D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3" w:type="dxa"/>
            <w:vAlign w:val="center"/>
          </w:tcPr>
          <w:p w14:paraId="155BDC6A" w14:textId="21598236" w:rsidR="00C46C3C" w:rsidRPr="0056167C" w:rsidRDefault="006D490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723" w:type="dxa"/>
            <w:vAlign w:val="center"/>
          </w:tcPr>
          <w:p w14:paraId="549BFFA6" w14:textId="15B1AD42" w:rsidR="00C46C3C" w:rsidRDefault="005E52C8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C46C3C" w:rsidRPr="0056167C" w14:paraId="62EAB427" w14:textId="7FAB69E1" w:rsidTr="00811021">
        <w:trPr>
          <w:trHeight w:val="506"/>
        </w:trPr>
        <w:tc>
          <w:tcPr>
            <w:tcW w:w="713" w:type="dxa"/>
            <w:vAlign w:val="center"/>
          </w:tcPr>
          <w:p w14:paraId="6E32D2BA" w14:textId="7DF2C15C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458" w:type="dxa"/>
            <w:vAlign w:val="center"/>
          </w:tcPr>
          <w:p w14:paraId="2ECB0C97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Wicko</w:t>
            </w:r>
          </w:p>
        </w:tc>
        <w:tc>
          <w:tcPr>
            <w:tcW w:w="1722" w:type="dxa"/>
            <w:vAlign w:val="center"/>
          </w:tcPr>
          <w:p w14:paraId="2F369D71" w14:textId="46C29A1E" w:rsidR="00C46C3C" w:rsidRPr="0056167C" w:rsidRDefault="006D4906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723" w:type="dxa"/>
            <w:vAlign w:val="center"/>
          </w:tcPr>
          <w:p w14:paraId="62A9C0FB" w14:textId="7899AEEA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3" w:type="dxa"/>
            <w:vAlign w:val="center"/>
          </w:tcPr>
          <w:p w14:paraId="56505571" w14:textId="5F1555C3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3" w:type="dxa"/>
            <w:vAlign w:val="center"/>
          </w:tcPr>
          <w:p w14:paraId="6E09D020" w14:textId="527EEC13" w:rsidR="00C46C3C" w:rsidRPr="0056167C" w:rsidRDefault="00811021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46C3C" w:rsidRPr="0056167C" w14:paraId="3E9C1E90" w14:textId="09825157" w:rsidTr="00961954">
        <w:trPr>
          <w:trHeight w:val="416"/>
        </w:trPr>
        <w:tc>
          <w:tcPr>
            <w:tcW w:w="713" w:type="dxa"/>
            <w:vAlign w:val="center"/>
          </w:tcPr>
          <w:p w14:paraId="610E2FC8" w14:textId="2E8B284C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458" w:type="dxa"/>
            <w:vAlign w:val="center"/>
          </w:tcPr>
          <w:p w14:paraId="784BEFE8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722" w:type="dxa"/>
            <w:vAlign w:val="center"/>
          </w:tcPr>
          <w:p w14:paraId="33F99BAD" w14:textId="10370443" w:rsidR="00C46C3C" w:rsidRPr="0056167C" w:rsidRDefault="004803E1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290</w:t>
            </w:r>
          </w:p>
        </w:tc>
        <w:tc>
          <w:tcPr>
            <w:tcW w:w="1723" w:type="dxa"/>
            <w:vAlign w:val="center"/>
          </w:tcPr>
          <w:p w14:paraId="71CC17FB" w14:textId="6D87F2B6" w:rsidR="00C46C3C" w:rsidRPr="0056167C" w:rsidRDefault="00834F9F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723" w:type="dxa"/>
            <w:vAlign w:val="center"/>
          </w:tcPr>
          <w:p w14:paraId="61135B22" w14:textId="1DCD9B0B" w:rsidR="00C46C3C" w:rsidRPr="0056167C" w:rsidRDefault="00087827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</w:t>
            </w:r>
          </w:p>
        </w:tc>
        <w:tc>
          <w:tcPr>
            <w:tcW w:w="1723" w:type="dxa"/>
            <w:vAlign w:val="center"/>
          </w:tcPr>
          <w:p w14:paraId="677737DE" w14:textId="5E5A223B" w:rsidR="00C46C3C" w:rsidRDefault="006D4906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</w:tr>
    </w:tbl>
    <w:p w14:paraId="43EAE771" w14:textId="77777777" w:rsidR="00694F29" w:rsidRDefault="00694F29">
      <w:pPr>
        <w:rPr>
          <w:rFonts w:ascii="Times New Roman" w:hAnsi="Times New Roman" w:cs="Times New Roman"/>
        </w:rPr>
      </w:pPr>
    </w:p>
    <w:p w14:paraId="0551E240" w14:textId="1C22AA02" w:rsidR="006C1D0F" w:rsidRPr="00E60FFF" w:rsidRDefault="006C1D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Sporządził</w:t>
      </w:r>
      <w:r w:rsidR="008F429A">
        <w:rPr>
          <w:rFonts w:ascii="Times New Roman" w:hAnsi="Times New Roman" w:cs="Times New Roman"/>
        </w:rPr>
        <w:t xml:space="preserve">: </w:t>
      </w:r>
      <w:r w:rsidR="00C122B4">
        <w:rPr>
          <w:rFonts w:ascii="Times New Roman" w:hAnsi="Times New Roman" w:cs="Times New Roman"/>
        </w:rPr>
        <w:t>Renata Zając</w:t>
      </w:r>
      <w:r w:rsidR="00800B0E">
        <w:rPr>
          <w:rFonts w:ascii="Times New Roman" w:hAnsi="Times New Roman" w:cs="Times New Roman"/>
        </w:rPr>
        <w:t xml:space="preserve"> </w:t>
      </w:r>
    </w:p>
    <w:sectPr w:rsidR="006C1D0F" w:rsidRPr="00E6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2"/>
    <w:rsid w:val="00015DF3"/>
    <w:rsid w:val="00026490"/>
    <w:rsid w:val="00026555"/>
    <w:rsid w:val="0008277C"/>
    <w:rsid w:val="00085F13"/>
    <w:rsid w:val="00087827"/>
    <w:rsid w:val="000B4322"/>
    <w:rsid w:val="000C14A3"/>
    <w:rsid w:val="000C3317"/>
    <w:rsid w:val="000D0953"/>
    <w:rsid w:val="000F22E3"/>
    <w:rsid w:val="0010468B"/>
    <w:rsid w:val="00106292"/>
    <w:rsid w:val="00117E55"/>
    <w:rsid w:val="0013615C"/>
    <w:rsid w:val="00163830"/>
    <w:rsid w:val="0017639A"/>
    <w:rsid w:val="00184620"/>
    <w:rsid w:val="001915D0"/>
    <w:rsid w:val="00194A85"/>
    <w:rsid w:val="001960BE"/>
    <w:rsid w:val="001A4EDC"/>
    <w:rsid w:val="001D11F7"/>
    <w:rsid w:val="001D60E5"/>
    <w:rsid w:val="001E4599"/>
    <w:rsid w:val="001F5F42"/>
    <w:rsid w:val="00230DE0"/>
    <w:rsid w:val="002425B8"/>
    <w:rsid w:val="00244584"/>
    <w:rsid w:val="002477D8"/>
    <w:rsid w:val="00272DC1"/>
    <w:rsid w:val="002871F1"/>
    <w:rsid w:val="0029078D"/>
    <w:rsid w:val="002B6274"/>
    <w:rsid w:val="002C00A1"/>
    <w:rsid w:val="002C1AB1"/>
    <w:rsid w:val="002C4A0B"/>
    <w:rsid w:val="002C52E5"/>
    <w:rsid w:val="002F60D3"/>
    <w:rsid w:val="00301B56"/>
    <w:rsid w:val="00323A91"/>
    <w:rsid w:val="003619E3"/>
    <w:rsid w:val="00375C6F"/>
    <w:rsid w:val="00375DD7"/>
    <w:rsid w:val="00390F88"/>
    <w:rsid w:val="003923EA"/>
    <w:rsid w:val="003C17AD"/>
    <w:rsid w:val="003C5B6D"/>
    <w:rsid w:val="003C5BBA"/>
    <w:rsid w:val="003E1C10"/>
    <w:rsid w:val="004120CF"/>
    <w:rsid w:val="00416866"/>
    <w:rsid w:val="004519DE"/>
    <w:rsid w:val="004622DA"/>
    <w:rsid w:val="00465048"/>
    <w:rsid w:val="00470D1F"/>
    <w:rsid w:val="00477AE4"/>
    <w:rsid w:val="004803E1"/>
    <w:rsid w:val="004A4D10"/>
    <w:rsid w:val="004B21B2"/>
    <w:rsid w:val="004D6934"/>
    <w:rsid w:val="004F109C"/>
    <w:rsid w:val="005177F6"/>
    <w:rsid w:val="00517AD8"/>
    <w:rsid w:val="00543BE1"/>
    <w:rsid w:val="00545A2C"/>
    <w:rsid w:val="00545DCA"/>
    <w:rsid w:val="00553F73"/>
    <w:rsid w:val="0056167C"/>
    <w:rsid w:val="005650B0"/>
    <w:rsid w:val="00582F79"/>
    <w:rsid w:val="005B05E9"/>
    <w:rsid w:val="005C0234"/>
    <w:rsid w:val="005C2892"/>
    <w:rsid w:val="005D2FDC"/>
    <w:rsid w:val="005E52C8"/>
    <w:rsid w:val="006021E8"/>
    <w:rsid w:val="00647CCA"/>
    <w:rsid w:val="006509FD"/>
    <w:rsid w:val="0065717E"/>
    <w:rsid w:val="00663B74"/>
    <w:rsid w:val="00667C5A"/>
    <w:rsid w:val="00671EA2"/>
    <w:rsid w:val="0067704D"/>
    <w:rsid w:val="00682F9D"/>
    <w:rsid w:val="00694F29"/>
    <w:rsid w:val="006A4A6D"/>
    <w:rsid w:val="006A6C91"/>
    <w:rsid w:val="006C1D0F"/>
    <w:rsid w:val="006C2D43"/>
    <w:rsid w:val="006D375C"/>
    <w:rsid w:val="006D4906"/>
    <w:rsid w:val="006D69C8"/>
    <w:rsid w:val="007213F4"/>
    <w:rsid w:val="007215F2"/>
    <w:rsid w:val="00723835"/>
    <w:rsid w:val="00741235"/>
    <w:rsid w:val="00744FB2"/>
    <w:rsid w:val="00793B5A"/>
    <w:rsid w:val="007B3705"/>
    <w:rsid w:val="007B3F9E"/>
    <w:rsid w:val="007C3D95"/>
    <w:rsid w:val="007C70FE"/>
    <w:rsid w:val="007D1F91"/>
    <w:rsid w:val="00800B0E"/>
    <w:rsid w:val="00811021"/>
    <w:rsid w:val="008273BF"/>
    <w:rsid w:val="00830703"/>
    <w:rsid w:val="00834F9F"/>
    <w:rsid w:val="008425A5"/>
    <w:rsid w:val="00842CE7"/>
    <w:rsid w:val="008511BE"/>
    <w:rsid w:val="00864EF3"/>
    <w:rsid w:val="008B3AB7"/>
    <w:rsid w:val="008C114D"/>
    <w:rsid w:val="008F429A"/>
    <w:rsid w:val="00906514"/>
    <w:rsid w:val="00916A3F"/>
    <w:rsid w:val="00925071"/>
    <w:rsid w:val="00957287"/>
    <w:rsid w:val="00961954"/>
    <w:rsid w:val="00986438"/>
    <w:rsid w:val="00990B31"/>
    <w:rsid w:val="0099194D"/>
    <w:rsid w:val="009C31EE"/>
    <w:rsid w:val="009C7FBE"/>
    <w:rsid w:val="009E0DE9"/>
    <w:rsid w:val="009F0AB0"/>
    <w:rsid w:val="00A27C31"/>
    <w:rsid w:val="00A34708"/>
    <w:rsid w:val="00A60C7A"/>
    <w:rsid w:val="00A62F4A"/>
    <w:rsid w:val="00A75B68"/>
    <w:rsid w:val="00A75DE9"/>
    <w:rsid w:val="00A843CE"/>
    <w:rsid w:val="00A94691"/>
    <w:rsid w:val="00AA0F86"/>
    <w:rsid w:val="00AF127E"/>
    <w:rsid w:val="00AF3CE3"/>
    <w:rsid w:val="00B20561"/>
    <w:rsid w:val="00B20F15"/>
    <w:rsid w:val="00B8533D"/>
    <w:rsid w:val="00B979BC"/>
    <w:rsid w:val="00BA13AD"/>
    <w:rsid w:val="00BB757B"/>
    <w:rsid w:val="00BC6501"/>
    <w:rsid w:val="00BD196A"/>
    <w:rsid w:val="00BE1200"/>
    <w:rsid w:val="00BF0072"/>
    <w:rsid w:val="00BF681E"/>
    <w:rsid w:val="00BF6C02"/>
    <w:rsid w:val="00C122B4"/>
    <w:rsid w:val="00C163E9"/>
    <w:rsid w:val="00C31208"/>
    <w:rsid w:val="00C316D2"/>
    <w:rsid w:val="00C46C3C"/>
    <w:rsid w:val="00C56517"/>
    <w:rsid w:val="00C64804"/>
    <w:rsid w:val="00C655AD"/>
    <w:rsid w:val="00C66D05"/>
    <w:rsid w:val="00C83B9C"/>
    <w:rsid w:val="00C858A1"/>
    <w:rsid w:val="00C917FD"/>
    <w:rsid w:val="00CA645D"/>
    <w:rsid w:val="00CC3E86"/>
    <w:rsid w:val="00CC6EFD"/>
    <w:rsid w:val="00CE5EB2"/>
    <w:rsid w:val="00CF0BB1"/>
    <w:rsid w:val="00CF6BD3"/>
    <w:rsid w:val="00D016F6"/>
    <w:rsid w:val="00D06767"/>
    <w:rsid w:val="00D06C82"/>
    <w:rsid w:val="00D27D8B"/>
    <w:rsid w:val="00D32658"/>
    <w:rsid w:val="00D45E15"/>
    <w:rsid w:val="00D7164F"/>
    <w:rsid w:val="00D73F01"/>
    <w:rsid w:val="00D77336"/>
    <w:rsid w:val="00D8478D"/>
    <w:rsid w:val="00DB29FD"/>
    <w:rsid w:val="00DB4C8C"/>
    <w:rsid w:val="00DE76C4"/>
    <w:rsid w:val="00DF6170"/>
    <w:rsid w:val="00E146AB"/>
    <w:rsid w:val="00E34D0F"/>
    <w:rsid w:val="00E4321C"/>
    <w:rsid w:val="00E52C9B"/>
    <w:rsid w:val="00E60FFF"/>
    <w:rsid w:val="00E8604D"/>
    <w:rsid w:val="00E86B41"/>
    <w:rsid w:val="00E96961"/>
    <w:rsid w:val="00EB6F5E"/>
    <w:rsid w:val="00EC0E21"/>
    <w:rsid w:val="00EC3214"/>
    <w:rsid w:val="00EC51DD"/>
    <w:rsid w:val="00ED6AFA"/>
    <w:rsid w:val="00F1451F"/>
    <w:rsid w:val="00F17AA7"/>
    <w:rsid w:val="00F22E16"/>
    <w:rsid w:val="00F277E1"/>
    <w:rsid w:val="00F44D46"/>
    <w:rsid w:val="00F51596"/>
    <w:rsid w:val="00F5516A"/>
    <w:rsid w:val="00F61946"/>
    <w:rsid w:val="00FA606A"/>
    <w:rsid w:val="00FD405C"/>
    <w:rsid w:val="00FE1E35"/>
    <w:rsid w:val="00FE486D"/>
    <w:rsid w:val="00FF00E2"/>
    <w:rsid w:val="00FF52B9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7EB2"/>
  <w15:chartTrackingRefBased/>
  <w15:docId w15:val="{50DBB014-BC3F-45F0-8076-0C2BA087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DCCC4-EEAF-4DEC-A3F5-7A42CE68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</dc:creator>
  <cp:keywords/>
  <dc:description/>
  <cp:lastModifiedBy>Marta Cybulska</cp:lastModifiedBy>
  <cp:revision>2</cp:revision>
  <cp:lastPrinted>2020-10-07T08:02:00Z</cp:lastPrinted>
  <dcterms:created xsi:type="dcterms:W3CDTF">2020-10-07T10:45:00Z</dcterms:created>
  <dcterms:modified xsi:type="dcterms:W3CDTF">2020-10-07T10:45:00Z</dcterms:modified>
</cp:coreProperties>
</file>