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D9EB1" w14:textId="7FA05393" w:rsidR="00E86B41" w:rsidRDefault="002477D8" w:rsidP="002477D8">
      <w:pPr>
        <w:jc w:val="center"/>
        <w:rPr>
          <w:b/>
          <w:bCs/>
        </w:rPr>
      </w:pPr>
      <w:r>
        <w:rPr>
          <w:b/>
          <w:bCs/>
        </w:rPr>
        <w:t>INFORMACJA ZWIĄZANA Z COV</w:t>
      </w:r>
      <w:r w:rsidR="00163830">
        <w:rPr>
          <w:b/>
          <w:bCs/>
        </w:rPr>
        <w:t>I</w:t>
      </w:r>
      <w:r>
        <w:rPr>
          <w:b/>
          <w:bCs/>
        </w:rPr>
        <w:t>D-19 W POWIECIE LĘBORSKIM</w:t>
      </w:r>
    </w:p>
    <w:p w14:paraId="1F7EB532" w14:textId="77777777" w:rsidR="002477D8" w:rsidRDefault="002477D8">
      <w:pPr>
        <w:rPr>
          <w:b/>
          <w:bCs/>
        </w:rPr>
      </w:pPr>
    </w:p>
    <w:p w14:paraId="4342BF37" w14:textId="77777777" w:rsidR="002477D8" w:rsidRDefault="002477D8">
      <w:pPr>
        <w:rPr>
          <w:b/>
          <w:bCs/>
        </w:rPr>
      </w:pPr>
    </w:p>
    <w:p w14:paraId="547E1C15" w14:textId="0AA4E1E6" w:rsidR="00FF6016" w:rsidRPr="00553F73" w:rsidRDefault="00553F73">
      <w:pPr>
        <w:rPr>
          <w:b/>
          <w:bCs/>
        </w:rPr>
      </w:pPr>
      <w:r w:rsidRPr="00553F73">
        <w:rPr>
          <w:b/>
          <w:bCs/>
        </w:rPr>
        <w:t xml:space="preserve">Stan na dzień </w:t>
      </w:r>
      <w:r w:rsidR="00F92389">
        <w:rPr>
          <w:b/>
          <w:bCs/>
        </w:rPr>
        <w:t>1</w:t>
      </w:r>
      <w:r w:rsidR="00C25933">
        <w:rPr>
          <w:b/>
          <w:bCs/>
        </w:rPr>
        <w:t>4</w:t>
      </w:r>
      <w:r w:rsidR="00026490">
        <w:rPr>
          <w:b/>
          <w:bCs/>
        </w:rPr>
        <w:t>.10</w:t>
      </w:r>
      <w:r w:rsidR="00C83B9C">
        <w:rPr>
          <w:b/>
          <w:bCs/>
        </w:rPr>
        <w:t>.</w:t>
      </w:r>
      <w:r w:rsidRPr="00553F73">
        <w:rPr>
          <w:b/>
          <w:bCs/>
        </w:rPr>
        <w:t>2020r. godz</w:t>
      </w:r>
      <w:r w:rsidR="00543BE1">
        <w:rPr>
          <w:b/>
          <w:bCs/>
        </w:rPr>
        <w:t xml:space="preserve">. </w:t>
      </w:r>
      <w:r w:rsidR="009647E0">
        <w:rPr>
          <w:b/>
          <w:bCs/>
        </w:rPr>
        <w:t>1</w:t>
      </w:r>
      <w:r w:rsidR="00F92389">
        <w:rPr>
          <w:b/>
          <w:bCs/>
        </w:rPr>
        <w:t>0</w:t>
      </w:r>
      <w:r w:rsidR="009647E0">
        <w:rPr>
          <w:b/>
          <w:bCs/>
        </w:rPr>
        <w:t>:00</w:t>
      </w:r>
    </w:p>
    <w:p w14:paraId="050826C0" w14:textId="77777777" w:rsidR="001F5F42" w:rsidRDefault="001F5F4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13"/>
        <w:gridCol w:w="1458"/>
        <w:gridCol w:w="1722"/>
        <w:gridCol w:w="1723"/>
        <w:gridCol w:w="1723"/>
        <w:gridCol w:w="1723"/>
      </w:tblGrid>
      <w:tr w:rsidR="00C46C3C" w:rsidRPr="00E60FFF" w14:paraId="4EE8137F" w14:textId="4B12842E" w:rsidTr="0029078D">
        <w:trPr>
          <w:trHeight w:val="1434"/>
        </w:trPr>
        <w:tc>
          <w:tcPr>
            <w:tcW w:w="71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4C3546A" w14:textId="77777777" w:rsidR="00C46C3C" w:rsidRPr="00E60FFF" w:rsidRDefault="00C46C3C" w:rsidP="007C70FE">
            <w:pPr>
              <w:jc w:val="center"/>
              <w:rPr>
                <w:rFonts w:ascii="Times New Roman" w:hAnsi="Times New Roman" w:cs="Times New Roman"/>
              </w:rPr>
            </w:pPr>
            <w:r w:rsidRPr="00E60FF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48A36FA" w14:textId="77777777" w:rsidR="00C46C3C" w:rsidRPr="00C46C3C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C3C">
              <w:rPr>
                <w:rFonts w:ascii="Times New Roman" w:hAnsi="Times New Roman" w:cs="Times New Roman"/>
                <w:b/>
                <w:bCs/>
              </w:rPr>
              <w:t>Gmina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B87DC6F" w14:textId="0B2D4055" w:rsidR="00C46C3C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osób </w:t>
            </w:r>
            <w:r w:rsidR="00AF12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aktualnie </w:t>
            </w: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poddanych kwarantannie</w:t>
            </w:r>
          </w:p>
          <w:p w14:paraId="5D5D2066" w14:textId="2F236289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/izolacji domowej</w:t>
            </w:r>
          </w:p>
          <w:p w14:paraId="01011409" w14:textId="77777777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11CC60" w14:textId="4258BC27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sz w:val="18"/>
                <w:szCs w:val="18"/>
              </w:rPr>
              <w:t>Wg EWP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2.0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798DAA9" w14:textId="77777777" w:rsidR="00AF127E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</w:t>
            </w:r>
          </w:p>
          <w:p w14:paraId="7CBD371B" w14:textId="69C70204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osób </w:t>
            </w:r>
            <w:r w:rsidR="00AF12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obecnie</w:t>
            </w:r>
            <w:r w:rsidR="00AF127E"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hospitalizowanych </w:t>
            </w:r>
          </w:p>
        </w:tc>
        <w:tc>
          <w:tcPr>
            <w:tcW w:w="1723" w:type="dxa"/>
            <w:shd w:val="pct10" w:color="auto" w:fill="auto"/>
            <w:vAlign w:val="center"/>
          </w:tcPr>
          <w:p w14:paraId="65220EE3" w14:textId="77777777" w:rsidR="00C46C3C" w:rsidRDefault="00C46C3C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osób</w:t>
            </w:r>
          </w:p>
          <w:p w14:paraId="6EB5DF8A" w14:textId="3CB3E7A4" w:rsidR="00C46C3C" w:rsidRDefault="00C46C3C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 których stwierdzono</w:t>
            </w:r>
          </w:p>
          <w:p w14:paraId="756C182B" w14:textId="5CCA5B57" w:rsidR="00C46C3C" w:rsidRPr="00E86B41" w:rsidRDefault="00C46C3C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wynik dodatni</w:t>
            </w:r>
          </w:p>
        </w:tc>
        <w:tc>
          <w:tcPr>
            <w:tcW w:w="1723" w:type="dxa"/>
            <w:shd w:val="pct10" w:color="auto" w:fill="auto"/>
            <w:vAlign w:val="center"/>
          </w:tcPr>
          <w:p w14:paraId="7DAE8FD1" w14:textId="3B6A3F1B" w:rsidR="00811021" w:rsidRDefault="00811021" w:rsidP="002445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</w:t>
            </w:r>
          </w:p>
          <w:p w14:paraId="1E00C613" w14:textId="39588CD7" w:rsidR="00A94691" w:rsidRDefault="00A94691" w:rsidP="002445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</w:t>
            </w:r>
            <w:r w:rsidR="00DB4C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yzdrowie</w:t>
            </w:r>
            <w:r w:rsidR="008110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ń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</w:p>
          <w:p w14:paraId="2065ADD5" w14:textId="45D69208" w:rsidR="00C46C3C" w:rsidRPr="00E86B41" w:rsidRDefault="00A94691" w:rsidP="002445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zakończonych izolacji </w:t>
            </w:r>
          </w:p>
        </w:tc>
      </w:tr>
      <w:tr w:rsidR="00C46C3C" w:rsidRPr="0056167C" w14:paraId="0CB4722C" w14:textId="77CA850A" w:rsidTr="00811021">
        <w:trPr>
          <w:trHeight w:val="506"/>
        </w:trPr>
        <w:tc>
          <w:tcPr>
            <w:tcW w:w="713" w:type="dxa"/>
            <w:vAlign w:val="center"/>
          </w:tcPr>
          <w:p w14:paraId="47392DC9" w14:textId="2B95AF45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58" w:type="dxa"/>
            <w:vAlign w:val="center"/>
          </w:tcPr>
          <w:p w14:paraId="779E474A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Lębork</w:t>
            </w:r>
          </w:p>
        </w:tc>
        <w:tc>
          <w:tcPr>
            <w:tcW w:w="1722" w:type="dxa"/>
            <w:vAlign w:val="center"/>
          </w:tcPr>
          <w:p w14:paraId="5429BE78" w14:textId="5FE94DDB" w:rsidR="00C46C3C" w:rsidRPr="0056167C" w:rsidRDefault="00C25933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296</w:t>
            </w:r>
          </w:p>
        </w:tc>
        <w:tc>
          <w:tcPr>
            <w:tcW w:w="1723" w:type="dxa"/>
            <w:vAlign w:val="center"/>
          </w:tcPr>
          <w:p w14:paraId="318D9C67" w14:textId="0FEFB027" w:rsidR="00C46C3C" w:rsidRPr="0056167C" w:rsidRDefault="008F55F3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23" w:type="dxa"/>
            <w:vAlign w:val="center"/>
          </w:tcPr>
          <w:p w14:paraId="5387682D" w14:textId="70884EE6" w:rsidR="00C46C3C" w:rsidRPr="0056167C" w:rsidRDefault="008F55F3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104</w:t>
            </w:r>
          </w:p>
        </w:tc>
        <w:tc>
          <w:tcPr>
            <w:tcW w:w="1723" w:type="dxa"/>
            <w:vAlign w:val="center"/>
          </w:tcPr>
          <w:p w14:paraId="2F5EC778" w14:textId="62917FD4" w:rsidR="00C46C3C" w:rsidRPr="0056167C" w:rsidRDefault="008F55F3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</w:tr>
      <w:tr w:rsidR="00C46C3C" w:rsidRPr="0056167C" w14:paraId="3334102F" w14:textId="621723BA" w:rsidTr="00811021">
        <w:trPr>
          <w:trHeight w:val="506"/>
        </w:trPr>
        <w:tc>
          <w:tcPr>
            <w:tcW w:w="713" w:type="dxa"/>
            <w:vAlign w:val="center"/>
          </w:tcPr>
          <w:p w14:paraId="018CC413" w14:textId="2871C4BB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58" w:type="dxa"/>
            <w:vAlign w:val="center"/>
          </w:tcPr>
          <w:p w14:paraId="104AC853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Łeba</w:t>
            </w:r>
          </w:p>
        </w:tc>
        <w:tc>
          <w:tcPr>
            <w:tcW w:w="1722" w:type="dxa"/>
            <w:vAlign w:val="center"/>
          </w:tcPr>
          <w:p w14:paraId="6BD45032" w14:textId="2CB280A2" w:rsidR="00C46C3C" w:rsidRPr="0056167C" w:rsidRDefault="00BA36E3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723" w:type="dxa"/>
            <w:vAlign w:val="center"/>
          </w:tcPr>
          <w:p w14:paraId="118865FD" w14:textId="4364F2A9" w:rsidR="00C46C3C" w:rsidRPr="0056167C" w:rsidRDefault="00B20561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23" w:type="dxa"/>
            <w:vAlign w:val="center"/>
          </w:tcPr>
          <w:p w14:paraId="09343724" w14:textId="7F0182FA" w:rsidR="00C46C3C" w:rsidRPr="0056167C" w:rsidRDefault="00087827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723" w:type="dxa"/>
            <w:vAlign w:val="center"/>
          </w:tcPr>
          <w:p w14:paraId="2CC28E4F" w14:textId="63AC0EEC" w:rsidR="00C46C3C" w:rsidRDefault="00864EF3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46C3C" w:rsidRPr="0056167C" w14:paraId="1832F40E" w14:textId="3EDA2A37" w:rsidTr="00811021">
        <w:trPr>
          <w:trHeight w:val="506"/>
        </w:trPr>
        <w:tc>
          <w:tcPr>
            <w:tcW w:w="713" w:type="dxa"/>
            <w:vAlign w:val="center"/>
          </w:tcPr>
          <w:p w14:paraId="6F5DA613" w14:textId="2F950B88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458" w:type="dxa"/>
            <w:vAlign w:val="center"/>
          </w:tcPr>
          <w:p w14:paraId="76B92048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Cewice</w:t>
            </w:r>
          </w:p>
        </w:tc>
        <w:tc>
          <w:tcPr>
            <w:tcW w:w="1722" w:type="dxa"/>
            <w:vAlign w:val="center"/>
          </w:tcPr>
          <w:p w14:paraId="4BEBF919" w14:textId="31E42C86" w:rsidR="00C46C3C" w:rsidRPr="0056167C" w:rsidRDefault="00C25933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723" w:type="dxa"/>
            <w:vAlign w:val="center"/>
          </w:tcPr>
          <w:p w14:paraId="00D4890F" w14:textId="49EF5715" w:rsidR="00C46C3C" w:rsidRPr="0056167C" w:rsidRDefault="00E96961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23" w:type="dxa"/>
            <w:vAlign w:val="center"/>
          </w:tcPr>
          <w:p w14:paraId="217B748C" w14:textId="3F6D11E5" w:rsidR="00C46C3C" w:rsidRPr="0056167C" w:rsidRDefault="008F55F3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723" w:type="dxa"/>
            <w:vAlign w:val="center"/>
          </w:tcPr>
          <w:p w14:paraId="52925EB0" w14:textId="3B86653A" w:rsidR="00C46C3C" w:rsidRPr="0056167C" w:rsidRDefault="00BA36E3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</w:tr>
      <w:tr w:rsidR="00C46C3C" w:rsidRPr="0056167C" w14:paraId="0023885C" w14:textId="5447768E" w:rsidTr="00811021">
        <w:trPr>
          <w:trHeight w:val="609"/>
        </w:trPr>
        <w:tc>
          <w:tcPr>
            <w:tcW w:w="713" w:type="dxa"/>
            <w:vAlign w:val="center"/>
          </w:tcPr>
          <w:p w14:paraId="75C984B7" w14:textId="03E832D5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58" w:type="dxa"/>
            <w:vAlign w:val="center"/>
          </w:tcPr>
          <w:p w14:paraId="4EF55332" w14:textId="72E18133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Nowa Wieś Lęborska</w:t>
            </w:r>
          </w:p>
        </w:tc>
        <w:tc>
          <w:tcPr>
            <w:tcW w:w="1722" w:type="dxa"/>
            <w:vAlign w:val="center"/>
          </w:tcPr>
          <w:p w14:paraId="047F0E12" w14:textId="1C587AA2" w:rsidR="00C46C3C" w:rsidRPr="0056167C" w:rsidRDefault="00C25933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317</w:t>
            </w:r>
          </w:p>
        </w:tc>
        <w:tc>
          <w:tcPr>
            <w:tcW w:w="1723" w:type="dxa"/>
            <w:vAlign w:val="center"/>
          </w:tcPr>
          <w:p w14:paraId="7FF59637" w14:textId="1D61D3DE" w:rsidR="00C46C3C" w:rsidRPr="0056167C" w:rsidRDefault="00FB3CDA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23" w:type="dxa"/>
            <w:vAlign w:val="center"/>
          </w:tcPr>
          <w:p w14:paraId="155BDC6A" w14:textId="0C0DF29F" w:rsidR="00C46C3C" w:rsidRPr="0056167C" w:rsidRDefault="008F55F3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723" w:type="dxa"/>
            <w:vAlign w:val="center"/>
          </w:tcPr>
          <w:p w14:paraId="549BFFA6" w14:textId="7139B1FB" w:rsidR="00C46C3C" w:rsidRDefault="00BA36E3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C46C3C" w:rsidRPr="0056167C" w14:paraId="62EAB427" w14:textId="7FAB69E1" w:rsidTr="00811021">
        <w:trPr>
          <w:trHeight w:val="506"/>
        </w:trPr>
        <w:tc>
          <w:tcPr>
            <w:tcW w:w="713" w:type="dxa"/>
            <w:vAlign w:val="center"/>
          </w:tcPr>
          <w:p w14:paraId="6E32D2BA" w14:textId="7DF2C15C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458" w:type="dxa"/>
            <w:vAlign w:val="center"/>
          </w:tcPr>
          <w:p w14:paraId="2ECB0C97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Wicko</w:t>
            </w:r>
          </w:p>
        </w:tc>
        <w:tc>
          <w:tcPr>
            <w:tcW w:w="1722" w:type="dxa"/>
            <w:vAlign w:val="center"/>
          </w:tcPr>
          <w:p w14:paraId="2F369D71" w14:textId="41340116" w:rsidR="00C46C3C" w:rsidRPr="0056167C" w:rsidRDefault="00C25933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1723" w:type="dxa"/>
            <w:vAlign w:val="center"/>
          </w:tcPr>
          <w:p w14:paraId="62A9C0FB" w14:textId="7899AEEA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23" w:type="dxa"/>
            <w:vAlign w:val="center"/>
          </w:tcPr>
          <w:p w14:paraId="56505571" w14:textId="33C8856B" w:rsidR="00C46C3C" w:rsidRPr="0056167C" w:rsidRDefault="008F55F3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723" w:type="dxa"/>
            <w:vAlign w:val="center"/>
          </w:tcPr>
          <w:p w14:paraId="6E09D020" w14:textId="527EEC13" w:rsidR="00C46C3C" w:rsidRPr="0056167C" w:rsidRDefault="00811021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46C3C" w:rsidRPr="0056167C" w14:paraId="3E9C1E90" w14:textId="09825157" w:rsidTr="00961954">
        <w:trPr>
          <w:trHeight w:val="416"/>
        </w:trPr>
        <w:tc>
          <w:tcPr>
            <w:tcW w:w="713" w:type="dxa"/>
            <w:vAlign w:val="center"/>
          </w:tcPr>
          <w:p w14:paraId="610E2FC8" w14:textId="2E8B284C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458" w:type="dxa"/>
            <w:vAlign w:val="center"/>
          </w:tcPr>
          <w:p w14:paraId="784BEFE8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722" w:type="dxa"/>
            <w:vAlign w:val="center"/>
          </w:tcPr>
          <w:p w14:paraId="33F99BAD" w14:textId="426BFD77" w:rsidR="00C46C3C" w:rsidRPr="0056167C" w:rsidRDefault="00C25933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725</w:t>
            </w:r>
          </w:p>
        </w:tc>
        <w:tc>
          <w:tcPr>
            <w:tcW w:w="1723" w:type="dxa"/>
            <w:vAlign w:val="center"/>
          </w:tcPr>
          <w:p w14:paraId="71CC17FB" w14:textId="6E9E0E63" w:rsidR="00C46C3C" w:rsidRPr="0056167C" w:rsidRDefault="008F55F3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723" w:type="dxa"/>
            <w:vAlign w:val="center"/>
          </w:tcPr>
          <w:p w14:paraId="61135B22" w14:textId="4DF35C59" w:rsidR="00C46C3C" w:rsidRPr="0056167C" w:rsidRDefault="008F55F3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173</w:t>
            </w:r>
          </w:p>
        </w:tc>
        <w:tc>
          <w:tcPr>
            <w:tcW w:w="1723" w:type="dxa"/>
            <w:vAlign w:val="center"/>
          </w:tcPr>
          <w:p w14:paraId="677737DE" w14:textId="37BE8DD3" w:rsidR="00C46C3C" w:rsidRDefault="008F55F3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</w:tr>
    </w:tbl>
    <w:p w14:paraId="43EAE771" w14:textId="6D230469" w:rsidR="00694F29" w:rsidRDefault="00694F29">
      <w:pPr>
        <w:rPr>
          <w:rFonts w:ascii="Times New Roman" w:hAnsi="Times New Roman" w:cs="Times New Roman"/>
        </w:rPr>
      </w:pPr>
    </w:p>
    <w:p w14:paraId="736D1FB6" w14:textId="6A17B51F" w:rsidR="008F55F3" w:rsidRDefault="008F55F3" w:rsidP="008F55F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przykrością informujemy o zgonie 1 osoby zakażonej </w:t>
      </w:r>
      <w:proofErr w:type="spellStart"/>
      <w:r>
        <w:rPr>
          <w:rFonts w:ascii="Times New Roman" w:hAnsi="Times New Roman" w:cs="Times New Roman"/>
        </w:rPr>
        <w:t>koronawirusem</w:t>
      </w:r>
      <w:proofErr w:type="spellEnd"/>
      <w:r>
        <w:rPr>
          <w:rFonts w:ascii="Times New Roman" w:hAnsi="Times New Roman" w:cs="Times New Roman"/>
        </w:rPr>
        <w:t xml:space="preserve"> (kobieta w starszym wieku, cierpiała na choroby współistniejące). </w:t>
      </w:r>
    </w:p>
    <w:p w14:paraId="3990A329" w14:textId="7CD03F19" w:rsidR="008F55F3" w:rsidRDefault="008F55F3">
      <w:pPr>
        <w:rPr>
          <w:rFonts w:ascii="Times New Roman" w:hAnsi="Times New Roman" w:cs="Times New Roman"/>
        </w:rPr>
      </w:pPr>
    </w:p>
    <w:p w14:paraId="0551E240" w14:textId="71292B49" w:rsidR="006C1D0F" w:rsidRPr="00E60FFF" w:rsidRDefault="00800B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6C1D0F" w:rsidRPr="00E6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42"/>
    <w:rsid w:val="0000067D"/>
    <w:rsid w:val="00015DF3"/>
    <w:rsid w:val="00026490"/>
    <w:rsid w:val="00026555"/>
    <w:rsid w:val="0008277C"/>
    <w:rsid w:val="00085F13"/>
    <w:rsid w:val="00087827"/>
    <w:rsid w:val="000B4322"/>
    <w:rsid w:val="000C14A3"/>
    <w:rsid w:val="000C3317"/>
    <w:rsid w:val="000D0953"/>
    <w:rsid w:val="000F22E3"/>
    <w:rsid w:val="0010468B"/>
    <w:rsid w:val="00106292"/>
    <w:rsid w:val="00117E55"/>
    <w:rsid w:val="0013615C"/>
    <w:rsid w:val="00163830"/>
    <w:rsid w:val="0017639A"/>
    <w:rsid w:val="00184620"/>
    <w:rsid w:val="001915D0"/>
    <w:rsid w:val="00194A85"/>
    <w:rsid w:val="001960BE"/>
    <w:rsid w:val="001A4EDC"/>
    <w:rsid w:val="001D11F7"/>
    <w:rsid w:val="001D60E5"/>
    <w:rsid w:val="001E4599"/>
    <w:rsid w:val="001F5F42"/>
    <w:rsid w:val="00230DE0"/>
    <w:rsid w:val="002425B8"/>
    <w:rsid w:val="00244584"/>
    <w:rsid w:val="002477D8"/>
    <w:rsid w:val="00272DC1"/>
    <w:rsid w:val="002871F1"/>
    <w:rsid w:val="0029078D"/>
    <w:rsid w:val="002B6274"/>
    <w:rsid w:val="002C00A1"/>
    <w:rsid w:val="002C1AB1"/>
    <w:rsid w:val="002C4A0B"/>
    <w:rsid w:val="002C52E5"/>
    <w:rsid w:val="002F60D3"/>
    <w:rsid w:val="00301B56"/>
    <w:rsid w:val="00323A91"/>
    <w:rsid w:val="003619E3"/>
    <w:rsid w:val="00375C6F"/>
    <w:rsid w:val="00375DD7"/>
    <w:rsid w:val="00390F88"/>
    <w:rsid w:val="003923EA"/>
    <w:rsid w:val="003C17AD"/>
    <w:rsid w:val="003C5B6D"/>
    <w:rsid w:val="003C5BBA"/>
    <w:rsid w:val="003E1C10"/>
    <w:rsid w:val="004120CF"/>
    <w:rsid w:val="00416866"/>
    <w:rsid w:val="004519DE"/>
    <w:rsid w:val="004622DA"/>
    <w:rsid w:val="00465048"/>
    <w:rsid w:val="00470D1F"/>
    <w:rsid w:val="00477AE4"/>
    <w:rsid w:val="004803E1"/>
    <w:rsid w:val="004A4D10"/>
    <w:rsid w:val="004B21B2"/>
    <w:rsid w:val="004D6934"/>
    <w:rsid w:val="004F109C"/>
    <w:rsid w:val="005177F6"/>
    <w:rsid w:val="00517AD8"/>
    <w:rsid w:val="00543BE1"/>
    <w:rsid w:val="00545A2C"/>
    <w:rsid w:val="00545DCA"/>
    <w:rsid w:val="00553F73"/>
    <w:rsid w:val="0056167C"/>
    <w:rsid w:val="005650B0"/>
    <w:rsid w:val="00582F79"/>
    <w:rsid w:val="005B05E9"/>
    <w:rsid w:val="005C0234"/>
    <w:rsid w:val="005C2892"/>
    <w:rsid w:val="005D0A54"/>
    <w:rsid w:val="005D2FDC"/>
    <w:rsid w:val="005E52C8"/>
    <w:rsid w:val="006021E8"/>
    <w:rsid w:val="00647CCA"/>
    <w:rsid w:val="006509FD"/>
    <w:rsid w:val="0065717E"/>
    <w:rsid w:val="00663B74"/>
    <w:rsid w:val="00667C5A"/>
    <w:rsid w:val="00671EA2"/>
    <w:rsid w:val="0067704D"/>
    <w:rsid w:val="00682F9D"/>
    <w:rsid w:val="00694F29"/>
    <w:rsid w:val="006A4A6D"/>
    <w:rsid w:val="006A6C91"/>
    <w:rsid w:val="006C1D0F"/>
    <w:rsid w:val="006C2D43"/>
    <w:rsid w:val="006D375C"/>
    <w:rsid w:val="006D4906"/>
    <w:rsid w:val="006D6787"/>
    <w:rsid w:val="006D69C8"/>
    <w:rsid w:val="007213F4"/>
    <w:rsid w:val="007215F2"/>
    <w:rsid w:val="00723835"/>
    <w:rsid w:val="00741235"/>
    <w:rsid w:val="00744FB2"/>
    <w:rsid w:val="00793B5A"/>
    <w:rsid w:val="007B3705"/>
    <w:rsid w:val="007B3F9E"/>
    <w:rsid w:val="007C3D95"/>
    <w:rsid w:val="007C70FE"/>
    <w:rsid w:val="007D1F91"/>
    <w:rsid w:val="00800B0E"/>
    <w:rsid w:val="00811021"/>
    <w:rsid w:val="008273BF"/>
    <w:rsid w:val="00830703"/>
    <w:rsid w:val="00834F9F"/>
    <w:rsid w:val="008425A5"/>
    <w:rsid w:val="00842CE7"/>
    <w:rsid w:val="008511BE"/>
    <w:rsid w:val="00864EF3"/>
    <w:rsid w:val="008B3AB7"/>
    <w:rsid w:val="008C114D"/>
    <w:rsid w:val="008F429A"/>
    <w:rsid w:val="008F55F3"/>
    <w:rsid w:val="00906514"/>
    <w:rsid w:val="00916A3F"/>
    <w:rsid w:val="00925071"/>
    <w:rsid w:val="00957287"/>
    <w:rsid w:val="00961954"/>
    <w:rsid w:val="009647E0"/>
    <w:rsid w:val="00986438"/>
    <w:rsid w:val="00990B31"/>
    <w:rsid w:val="0099194D"/>
    <w:rsid w:val="009C31EE"/>
    <w:rsid w:val="009C7FBE"/>
    <w:rsid w:val="009E0DE9"/>
    <w:rsid w:val="009F0AB0"/>
    <w:rsid w:val="00A27C31"/>
    <w:rsid w:val="00A34708"/>
    <w:rsid w:val="00A60C7A"/>
    <w:rsid w:val="00A62F4A"/>
    <w:rsid w:val="00A75B68"/>
    <w:rsid w:val="00A75DE9"/>
    <w:rsid w:val="00A843CE"/>
    <w:rsid w:val="00A94691"/>
    <w:rsid w:val="00AA0F86"/>
    <w:rsid w:val="00AF127E"/>
    <w:rsid w:val="00AF3CE3"/>
    <w:rsid w:val="00B20561"/>
    <w:rsid w:val="00B20F15"/>
    <w:rsid w:val="00B8533D"/>
    <w:rsid w:val="00B979BC"/>
    <w:rsid w:val="00BA13AD"/>
    <w:rsid w:val="00BA36E3"/>
    <w:rsid w:val="00BB757B"/>
    <w:rsid w:val="00BC6501"/>
    <w:rsid w:val="00BD196A"/>
    <w:rsid w:val="00BE1200"/>
    <w:rsid w:val="00BF0072"/>
    <w:rsid w:val="00BF681E"/>
    <w:rsid w:val="00BF6C02"/>
    <w:rsid w:val="00C122B4"/>
    <w:rsid w:val="00C163E9"/>
    <w:rsid w:val="00C25933"/>
    <w:rsid w:val="00C31208"/>
    <w:rsid w:val="00C316D2"/>
    <w:rsid w:val="00C46C3C"/>
    <w:rsid w:val="00C56517"/>
    <w:rsid w:val="00C64804"/>
    <w:rsid w:val="00C655AD"/>
    <w:rsid w:val="00C66D05"/>
    <w:rsid w:val="00C83B9C"/>
    <w:rsid w:val="00C858A1"/>
    <w:rsid w:val="00C917FD"/>
    <w:rsid w:val="00C929BF"/>
    <w:rsid w:val="00CA645D"/>
    <w:rsid w:val="00CC3E86"/>
    <w:rsid w:val="00CE5EB2"/>
    <w:rsid w:val="00CF0BB1"/>
    <w:rsid w:val="00CF6BD3"/>
    <w:rsid w:val="00D016F6"/>
    <w:rsid w:val="00D06767"/>
    <w:rsid w:val="00D06C82"/>
    <w:rsid w:val="00D20405"/>
    <w:rsid w:val="00D27D8B"/>
    <w:rsid w:val="00D32658"/>
    <w:rsid w:val="00D45E15"/>
    <w:rsid w:val="00D7164F"/>
    <w:rsid w:val="00D73F01"/>
    <w:rsid w:val="00D77336"/>
    <w:rsid w:val="00D8478D"/>
    <w:rsid w:val="00DB29FD"/>
    <w:rsid w:val="00DB4C8C"/>
    <w:rsid w:val="00DE76C4"/>
    <w:rsid w:val="00DF6170"/>
    <w:rsid w:val="00E146AB"/>
    <w:rsid w:val="00E34D0F"/>
    <w:rsid w:val="00E4321C"/>
    <w:rsid w:val="00E52C9B"/>
    <w:rsid w:val="00E60FFF"/>
    <w:rsid w:val="00E8604D"/>
    <w:rsid w:val="00E86B41"/>
    <w:rsid w:val="00E96961"/>
    <w:rsid w:val="00EB6F5E"/>
    <w:rsid w:val="00EC0E21"/>
    <w:rsid w:val="00EC3214"/>
    <w:rsid w:val="00EC51DD"/>
    <w:rsid w:val="00ED6AFA"/>
    <w:rsid w:val="00F1451F"/>
    <w:rsid w:val="00F17AA7"/>
    <w:rsid w:val="00F22E16"/>
    <w:rsid w:val="00F277E1"/>
    <w:rsid w:val="00F44D46"/>
    <w:rsid w:val="00F51596"/>
    <w:rsid w:val="00F5516A"/>
    <w:rsid w:val="00F61946"/>
    <w:rsid w:val="00F92389"/>
    <w:rsid w:val="00FA606A"/>
    <w:rsid w:val="00FB3CDA"/>
    <w:rsid w:val="00FD405C"/>
    <w:rsid w:val="00FE1E35"/>
    <w:rsid w:val="00FE486D"/>
    <w:rsid w:val="00FF00E2"/>
    <w:rsid w:val="00FF52B9"/>
    <w:rsid w:val="00FF6016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7EB2"/>
  <w15:chartTrackingRefBased/>
  <w15:docId w15:val="{50DBB014-BC3F-45F0-8076-0C2BA087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C78D4-6543-45D7-A76C-EE54858B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</dc:creator>
  <cp:keywords/>
  <dc:description/>
  <cp:lastModifiedBy>ZP-fundusze</cp:lastModifiedBy>
  <cp:revision>2</cp:revision>
  <cp:lastPrinted>2020-10-14T09:23:00Z</cp:lastPrinted>
  <dcterms:created xsi:type="dcterms:W3CDTF">2020-10-14T09:23:00Z</dcterms:created>
  <dcterms:modified xsi:type="dcterms:W3CDTF">2020-10-14T09:23:00Z</dcterms:modified>
</cp:coreProperties>
</file>