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101F75F6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31504D">
        <w:rPr>
          <w:b/>
          <w:bCs/>
        </w:rPr>
        <w:t>2</w:t>
      </w:r>
      <w:r w:rsidR="004B07E4">
        <w:rPr>
          <w:b/>
          <w:bCs/>
        </w:rPr>
        <w:t>3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31504D">
        <w:rPr>
          <w:b/>
          <w:bCs/>
        </w:rPr>
        <w:t>10:40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2454"/>
        <w:gridCol w:w="2454"/>
        <w:gridCol w:w="2454"/>
      </w:tblGrid>
      <w:tr w:rsidR="004B07E4" w:rsidRPr="00E60FFF" w14:paraId="4EE8137F" w14:textId="4B12842E" w:rsidTr="004B07E4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4B07E4" w:rsidRPr="00E60FFF" w:rsidRDefault="004B07E4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4B07E4" w:rsidRPr="00C46C3C" w:rsidRDefault="004B07E4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4B07E4" w:rsidRDefault="004B07E4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4B07E4" w:rsidRPr="00E86B41" w:rsidRDefault="004B07E4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4B07E4" w:rsidRPr="00E86B41" w:rsidRDefault="004B07E4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4B07E4" w:rsidRPr="00E86B41" w:rsidRDefault="004B07E4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2454" w:type="dxa"/>
            <w:shd w:val="pct10" w:color="auto" w:fill="auto"/>
            <w:vAlign w:val="center"/>
          </w:tcPr>
          <w:p w14:paraId="65220EE3" w14:textId="77777777" w:rsidR="004B07E4" w:rsidRDefault="004B07E4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4B07E4" w:rsidRDefault="004B07E4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4B07E4" w:rsidRPr="00E86B41" w:rsidRDefault="004B07E4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</w:tr>
      <w:tr w:rsidR="004B07E4" w:rsidRPr="0056167C" w14:paraId="0CB4722C" w14:textId="77CA850A" w:rsidTr="004B07E4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4B07E4" w:rsidRPr="0056167C" w:rsidRDefault="004B07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454" w:type="dxa"/>
            <w:vAlign w:val="center"/>
          </w:tcPr>
          <w:p w14:paraId="779E474A" w14:textId="77777777" w:rsidR="004B07E4" w:rsidRPr="0056167C" w:rsidRDefault="004B07E4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2454" w:type="dxa"/>
            <w:vAlign w:val="center"/>
          </w:tcPr>
          <w:p w14:paraId="5429BE78" w14:textId="147E3CDD" w:rsidR="004B07E4" w:rsidRPr="0056167C" w:rsidRDefault="00925238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917</w:t>
            </w:r>
          </w:p>
        </w:tc>
        <w:tc>
          <w:tcPr>
            <w:tcW w:w="2454" w:type="dxa"/>
            <w:vAlign w:val="center"/>
          </w:tcPr>
          <w:p w14:paraId="5387682D" w14:textId="4AE56193" w:rsidR="004B07E4" w:rsidRPr="0056167C" w:rsidRDefault="00416F6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</w:tr>
      <w:tr w:rsidR="004B07E4" w:rsidRPr="0056167C" w14:paraId="3334102F" w14:textId="621723BA" w:rsidTr="004B07E4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4B07E4" w:rsidRPr="0056167C" w:rsidRDefault="004B07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454" w:type="dxa"/>
            <w:vAlign w:val="center"/>
          </w:tcPr>
          <w:p w14:paraId="104AC853" w14:textId="77777777" w:rsidR="004B07E4" w:rsidRPr="0056167C" w:rsidRDefault="004B07E4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2454" w:type="dxa"/>
            <w:vAlign w:val="center"/>
          </w:tcPr>
          <w:p w14:paraId="6BD45032" w14:textId="33534CF6" w:rsidR="004B07E4" w:rsidRPr="0056167C" w:rsidRDefault="00416F6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454" w:type="dxa"/>
            <w:vAlign w:val="center"/>
          </w:tcPr>
          <w:p w14:paraId="09343724" w14:textId="5C8B2985" w:rsidR="004B07E4" w:rsidRPr="0056167C" w:rsidRDefault="00416F6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4B07E4" w:rsidRPr="0056167C" w14:paraId="1832F40E" w14:textId="3EDA2A37" w:rsidTr="004B07E4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4B07E4" w:rsidRPr="0056167C" w:rsidRDefault="004B07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454" w:type="dxa"/>
            <w:vAlign w:val="center"/>
          </w:tcPr>
          <w:p w14:paraId="76B92048" w14:textId="77777777" w:rsidR="004B07E4" w:rsidRPr="0056167C" w:rsidRDefault="004B07E4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2454" w:type="dxa"/>
            <w:vAlign w:val="center"/>
          </w:tcPr>
          <w:p w14:paraId="4BEBF919" w14:textId="5F7830EC" w:rsidR="004B07E4" w:rsidRPr="0056167C" w:rsidRDefault="00416F6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282</w:t>
            </w:r>
          </w:p>
        </w:tc>
        <w:tc>
          <w:tcPr>
            <w:tcW w:w="2454" w:type="dxa"/>
            <w:vAlign w:val="center"/>
          </w:tcPr>
          <w:p w14:paraId="217B748C" w14:textId="603DD88C" w:rsidR="004B07E4" w:rsidRPr="0056167C" w:rsidRDefault="00416F6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4B07E4" w:rsidRPr="0056167C" w14:paraId="0023885C" w14:textId="5447768E" w:rsidTr="004B07E4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4B07E4" w:rsidRPr="0056167C" w:rsidRDefault="004B07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454" w:type="dxa"/>
            <w:vAlign w:val="center"/>
          </w:tcPr>
          <w:p w14:paraId="4EF55332" w14:textId="72E18133" w:rsidR="004B07E4" w:rsidRPr="0056167C" w:rsidRDefault="004B07E4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2454" w:type="dxa"/>
            <w:vAlign w:val="center"/>
          </w:tcPr>
          <w:p w14:paraId="047F0E12" w14:textId="086B200E" w:rsidR="004B07E4" w:rsidRPr="0056167C" w:rsidRDefault="00416F6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2454" w:type="dxa"/>
            <w:vAlign w:val="center"/>
          </w:tcPr>
          <w:p w14:paraId="155BDC6A" w14:textId="319396FA" w:rsidR="004B07E4" w:rsidRPr="0056167C" w:rsidRDefault="00416F6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</w:tr>
      <w:tr w:rsidR="004B07E4" w:rsidRPr="0056167C" w14:paraId="62EAB427" w14:textId="7FAB69E1" w:rsidTr="004B07E4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4B07E4" w:rsidRPr="0056167C" w:rsidRDefault="004B07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454" w:type="dxa"/>
            <w:vAlign w:val="center"/>
          </w:tcPr>
          <w:p w14:paraId="2ECB0C97" w14:textId="77777777" w:rsidR="004B07E4" w:rsidRPr="0056167C" w:rsidRDefault="004B07E4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2454" w:type="dxa"/>
            <w:vAlign w:val="center"/>
          </w:tcPr>
          <w:p w14:paraId="2F369D71" w14:textId="20C6B7A2" w:rsidR="004B07E4" w:rsidRPr="0056167C" w:rsidRDefault="00416F6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</w:t>
            </w:r>
          </w:p>
        </w:tc>
        <w:tc>
          <w:tcPr>
            <w:tcW w:w="2454" w:type="dxa"/>
            <w:vAlign w:val="center"/>
          </w:tcPr>
          <w:p w14:paraId="56505571" w14:textId="5B7EC0C8" w:rsidR="004B07E4" w:rsidRPr="0056167C" w:rsidRDefault="00416F6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4B07E4" w:rsidRPr="0056167C" w14:paraId="3E9C1E90" w14:textId="09825157" w:rsidTr="004B07E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4B07E4" w:rsidRPr="0056167C" w:rsidRDefault="004B07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454" w:type="dxa"/>
            <w:vAlign w:val="center"/>
          </w:tcPr>
          <w:p w14:paraId="784BEFE8" w14:textId="77777777" w:rsidR="004B07E4" w:rsidRPr="0056167C" w:rsidRDefault="004B07E4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2454" w:type="dxa"/>
            <w:vAlign w:val="center"/>
          </w:tcPr>
          <w:p w14:paraId="33F99BAD" w14:textId="3DC888B9" w:rsidR="004B07E4" w:rsidRPr="0056167C" w:rsidRDefault="00416F6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1600</w:t>
            </w:r>
          </w:p>
        </w:tc>
        <w:tc>
          <w:tcPr>
            <w:tcW w:w="2454" w:type="dxa"/>
            <w:vAlign w:val="center"/>
          </w:tcPr>
          <w:p w14:paraId="61135B22" w14:textId="6F4F0671" w:rsidR="004B07E4" w:rsidRPr="0056167C" w:rsidRDefault="00416F6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348</w:t>
            </w:r>
          </w:p>
        </w:tc>
      </w:tr>
    </w:tbl>
    <w:p w14:paraId="43EAE771" w14:textId="6D230469" w:rsidR="00694F29" w:rsidRDefault="00694F29">
      <w:pPr>
        <w:rPr>
          <w:rFonts w:ascii="Times New Roman" w:hAnsi="Times New Roman" w:cs="Times New Roman"/>
        </w:rPr>
      </w:pPr>
    </w:p>
    <w:p w14:paraId="5C118ECD" w14:textId="28A03DE5" w:rsidR="008F55F3" w:rsidRDefault="008F55F3">
      <w:pPr>
        <w:rPr>
          <w:rFonts w:ascii="Times New Roman" w:hAnsi="Times New Roman" w:cs="Times New Roman"/>
        </w:rPr>
      </w:pPr>
    </w:p>
    <w:p w14:paraId="0551E240" w14:textId="1C22AA02" w:rsidR="006C1D0F" w:rsidRPr="00E60FFF" w:rsidRDefault="006C1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</w:t>
      </w:r>
      <w:r w:rsidR="008F429A">
        <w:rPr>
          <w:rFonts w:ascii="Times New Roman" w:hAnsi="Times New Roman" w:cs="Times New Roman"/>
        </w:rPr>
        <w:t xml:space="preserve">: </w:t>
      </w:r>
      <w:r w:rsidR="00C122B4">
        <w:rPr>
          <w:rFonts w:ascii="Times New Roman" w:hAnsi="Times New Roman" w:cs="Times New Roman"/>
        </w:rPr>
        <w:t>Renata Zając</w:t>
      </w:r>
      <w:r w:rsidR="00800B0E">
        <w:rPr>
          <w:rFonts w:ascii="Times New Roman" w:hAnsi="Times New Roman" w:cs="Times New Roman"/>
        </w:rPr>
        <w:t xml:space="preserve"> </w:t>
      </w:r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42"/>
    <w:rsid w:val="00005401"/>
    <w:rsid w:val="000153E4"/>
    <w:rsid w:val="00015DF3"/>
    <w:rsid w:val="00026490"/>
    <w:rsid w:val="00026555"/>
    <w:rsid w:val="0008277C"/>
    <w:rsid w:val="00085F13"/>
    <w:rsid w:val="00087827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1504D"/>
    <w:rsid w:val="00323A91"/>
    <w:rsid w:val="003619E3"/>
    <w:rsid w:val="00375C6F"/>
    <w:rsid w:val="00375DD7"/>
    <w:rsid w:val="00390F88"/>
    <w:rsid w:val="003923EA"/>
    <w:rsid w:val="003C17AD"/>
    <w:rsid w:val="003C22E2"/>
    <w:rsid w:val="003C5B6D"/>
    <w:rsid w:val="003C5BBA"/>
    <w:rsid w:val="003E1C10"/>
    <w:rsid w:val="004120CF"/>
    <w:rsid w:val="00416866"/>
    <w:rsid w:val="00416F64"/>
    <w:rsid w:val="004519DE"/>
    <w:rsid w:val="004622DA"/>
    <w:rsid w:val="00465048"/>
    <w:rsid w:val="00470D1F"/>
    <w:rsid w:val="00477AE4"/>
    <w:rsid w:val="004803E1"/>
    <w:rsid w:val="004A4D10"/>
    <w:rsid w:val="004B07E4"/>
    <w:rsid w:val="004B21B2"/>
    <w:rsid w:val="004C6D97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0A54"/>
    <w:rsid w:val="005D2FDC"/>
    <w:rsid w:val="005E52C8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94F29"/>
    <w:rsid w:val="006A4A6D"/>
    <w:rsid w:val="006A6C91"/>
    <w:rsid w:val="006C1D0F"/>
    <w:rsid w:val="006C2D43"/>
    <w:rsid w:val="006D375C"/>
    <w:rsid w:val="006D4906"/>
    <w:rsid w:val="006D6787"/>
    <w:rsid w:val="006D69C8"/>
    <w:rsid w:val="007213F4"/>
    <w:rsid w:val="007215F2"/>
    <w:rsid w:val="00723835"/>
    <w:rsid w:val="00741235"/>
    <w:rsid w:val="00744FB2"/>
    <w:rsid w:val="007533D3"/>
    <w:rsid w:val="00793B5A"/>
    <w:rsid w:val="007B3705"/>
    <w:rsid w:val="007B3F9E"/>
    <w:rsid w:val="007C3D95"/>
    <w:rsid w:val="007C70FE"/>
    <w:rsid w:val="007D1F91"/>
    <w:rsid w:val="00800B0E"/>
    <w:rsid w:val="00811021"/>
    <w:rsid w:val="008273BF"/>
    <w:rsid w:val="00830703"/>
    <w:rsid w:val="00834F9F"/>
    <w:rsid w:val="008425A5"/>
    <w:rsid w:val="00842CE7"/>
    <w:rsid w:val="008511BE"/>
    <w:rsid w:val="00864EF3"/>
    <w:rsid w:val="008B3AB7"/>
    <w:rsid w:val="008C114D"/>
    <w:rsid w:val="008F429A"/>
    <w:rsid w:val="008F55F3"/>
    <w:rsid w:val="00906514"/>
    <w:rsid w:val="00916A3F"/>
    <w:rsid w:val="00925071"/>
    <w:rsid w:val="00925238"/>
    <w:rsid w:val="00957287"/>
    <w:rsid w:val="00961954"/>
    <w:rsid w:val="009647E0"/>
    <w:rsid w:val="0097252A"/>
    <w:rsid w:val="00986438"/>
    <w:rsid w:val="00990B31"/>
    <w:rsid w:val="0099194D"/>
    <w:rsid w:val="009C31EE"/>
    <w:rsid w:val="009C7FBE"/>
    <w:rsid w:val="009E0DE9"/>
    <w:rsid w:val="009F0AB0"/>
    <w:rsid w:val="00A27C31"/>
    <w:rsid w:val="00A34708"/>
    <w:rsid w:val="00A60C7A"/>
    <w:rsid w:val="00A62F4A"/>
    <w:rsid w:val="00A75B68"/>
    <w:rsid w:val="00A75DE9"/>
    <w:rsid w:val="00A843CE"/>
    <w:rsid w:val="00A94691"/>
    <w:rsid w:val="00AA0F86"/>
    <w:rsid w:val="00AF127E"/>
    <w:rsid w:val="00AF3CE3"/>
    <w:rsid w:val="00B20561"/>
    <w:rsid w:val="00B20F15"/>
    <w:rsid w:val="00B8533D"/>
    <w:rsid w:val="00B979BC"/>
    <w:rsid w:val="00BA13AD"/>
    <w:rsid w:val="00BA36E3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25933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929BF"/>
    <w:rsid w:val="00CA645D"/>
    <w:rsid w:val="00CC3E86"/>
    <w:rsid w:val="00CE5EB2"/>
    <w:rsid w:val="00CF0BB1"/>
    <w:rsid w:val="00CF6BD3"/>
    <w:rsid w:val="00D016F6"/>
    <w:rsid w:val="00D06767"/>
    <w:rsid w:val="00D06C82"/>
    <w:rsid w:val="00D20405"/>
    <w:rsid w:val="00D27D8B"/>
    <w:rsid w:val="00D32658"/>
    <w:rsid w:val="00D45E15"/>
    <w:rsid w:val="00D7164F"/>
    <w:rsid w:val="00D73F01"/>
    <w:rsid w:val="00D77336"/>
    <w:rsid w:val="00D8478D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8604D"/>
    <w:rsid w:val="00E86B41"/>
    <w:rsid w:val="00E9696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857F1"/>
    <w:rsid w:val="00F92389"/>
    <w:rsid w:val="00FA606A"/>
    <w:rsid w:val="00FB3CDA"/>
    <w:rsid w:val="00FD405C"/>
    <w:rsid w:val="00FE1E35"/>
    <w:rsid w:val="00FE486D"/>
    <w:rsid w:val="00FF00E2"/>
    <w:rsid w:val="00FF52B9"/>
    <w:rsid w:val="00FF6016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84DF1-19AD-4531-9C9E-BB267E42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psse</cp:lastModifiedBy>
  <cp:revision>9</cp:revision>
  <cp:lastPrinted>2020-10-15T07:12:00Z</cp:lastPrinted>
  <dcterms:created xsi:type="dcterms:W3CDTF">2020-10-15T07:37:00Z</dcterms:created>
  <dcterms:modified xsi:type="dcterms:W3CDTF">2020-10-23T08:20:00Z</dcterms:modified>
</cp:coreProperties>
</file>