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33" w:rsidRDefault="00BC7033" w:rsidP="008714D4">
      <w:pPr>
        <w:jc w:val="center"/>
        <w:rPr>
          <w:b/>
          <w:sz w:val="20"/>
          <w:szCs w:val="20"/>
        </w:rPr>
      </w:pPr>
      <w:r>
        <w:rPr>
          <w:noProof/>
          <w:position w:val="1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31695">
                <wp:simplePos x="0" y="0"/>
                <wp:positionH relativeFrom="column">
                  <wp:posOffset>2072005</wp:posOffset>
                </wp:positionH>
                <wp:positionV relativeFrom="paragraph">
                  <wp:posOffset>0</wp:posOffset>
                </wp:positionV>
                <wp:extent cx="4130040" cy="714375"/>
                <wp:effectExtent l="0" t="0" r="22860" b="28575"/>
                <wp:wrapThrough wrapText="bothSides">
                  <wp:wrapPolygon edited="0">
                    <wp:start x="0" y="0"/>
                    <wp:lineTo x="0" y="21888"/>
                    <wp:lineTo x="21620" y="21888"/>
                    <wp:lineTo x="2162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033" w:rsidRPr="00FE2548" w:rsidRDefault="00BC7033" w:rsidP="00BC7033">
                            <w:pPr>
                              <w:spacing w:before="69"/>
                              <w:ind w:right="139"/>
                              <w:jc w:val="right"/>
                            </w:pPr>
                            <w:r w:rsidRPr="00FE2548">
                              <w:rPr>
                                <w:spacing w:val="-2"/>
                              </w:rPr>
                              <w:t>ZAŁĄCZNIK nr 2</w:t>
                            </w:r>
                          </w:p>
                          <w:p w:rsidR="00BC7033" w:rsidRPr="00FE2548" w:rsidRDefault="00BC7033" w:rsidP="00BC7033">
                            <w:pPr>
                              <w:pStyle w:val="Tekstpodstawowy"/>
                              <w:spacing w:before="1"/>
                              <w:ind w:right="144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48">
                              <w:rPr>
                                <w:rFonts w:ascii="Times New Roman" w:hAnsi="Times New Roman" w:cs="Times New Roman"/>
                              </w:rPr>
                              <w:t>do Regulaminu Otwartego Konkursu Ofert na realizację</w:t>
                            </w:r>
                            <w:r w:rsidRPr="00FE2548">
                              <w:rPr>
                                <w:rFonts w:ascii="Times New Roman" w:hAnsi="Times New Roman" w:cs="Times New Roman"/>
                                <w:spacing w:val="-40"/>
                              </w:rPr>
                              <w:t xml:space="preserve"> </w:t>
                            </w:r>
                            <w:r w:rsidRPr="00FE2548">
                              <w:rPr>
                                <w:rFonts w:ascii="Times New Roman" w:hAnsi="Times New Roman" w:cs="Times New Roman"/>
                              </w:rPr>
                              <w:t>zadań</w:t>
                            </w:r>
                          </w:p>
                          <w:p w:rsidR="00BC7033" w:rsidRPr="00FE2548" w:rsidRDefault="00BC7033" w:rsidP="00BC7033">
                            <w:pPr>
                              <w:pStyle w:val="Tekstpodstawowy"/>
                              <w:spacing w:before="1"/>
                              <w:ind w:right="139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2548">
                              <w:rPr>
                                <w:rFonts w:ascii="Times New Roman" w:hAnsi="Times New Roman" w:cs="Times New Roman"/>
                              </w:rPr>
                              <w:t>pu</w:t>
                            </w:r>
                            <w:r w:rsidR="004105AF">
                              <w:rPr>
                                <w:rFonts w:ascii="Times New Roman" w:hAnsi="Times New Roman" w:cs="Times New Roman"/>
                              </w:rPr>
                              <w:t>blicznych w Gminie Cewice w 2022</w:t>
                            </w:r>
                            <w:r w:rsidRPr="00FE2548"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FE2548">
                              <w:rPr>
                                <w:rFonts w:ascii="Times New Roman" w:hAnsi="Times New Roman" w:cs="Times New Roman"/>
                              </w:rPr>
                              <w:t>roku.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316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3.15pt;margin-top:0;width:325.2pt;height:5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" filled="f">
                <v:textbox inset="0,0,0,0">
                  <w:txbxContent>
                    <w:p w:rsidR="00BC7033" w:rsidRPr="00FE2548" w:rsidRDefault="00BC7033" w:rsidP="00BC7033">
                      <w:pPr>
                        <w:spacing w:before="69"/>
                        <w:ind w:right="139"/>
                        <w:jc w:val="right"/>
                      </w:pPr>
                      <w:r w:rsidRPr="00FE2548">
                        <w:rPr>
                          <w:spacing w:val="-2"/>
                        </w:rPr>
                        <w:t>ZAŁĄCZNIK nr 2</w:t>
                      </w:r>
                    </w:p>
                    <w:p w:rsidR="00BC7033" w:rsidRPr="00FE2548" w:rsidRDefault="00BC7033" w:rsidP="00BC7033">
                      <w:pPr>
                        <w:pStyle w:val="Tekstpodstawowy"/>
                        <w:spacing w:before="1"/>
                        <w:ind w:right="144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E2548">
                        <w:rPr>
                          <w:rFonts w:ascii="Times New Roman" w:hAnsi="Times New Roman" w:cs="Times New Roman"/>
                        </w:rPr>
                        <w:t>do Regulaminu Otwartego Konkursu Ofert na realizację</w:t>
                      </w:r>
                      <w:r w:rsidRPr="00FE2548">
                        <w:rPr>
                          <w:rFonts w:ascii="Times New Roman" w:hAnsi="Times New Roman" w:cs="Times New Roman"/>
                          <w:spacing w:val="-40"/>
                        </w:rPr>
                        <w:t xml:space="preserve"> </w:t>
                      </w:r>
                      <w:r w:rsidRPr="00FE2548">
                        <w:rPr>
                          <w:rFonts w:ascii="Times New Roman" w:hAnsi="Times New Roman" w:cs="Times New Roman"/>
                        </w:rPr>
                        <w:t>zadań</w:t>
                      </w:r>
                    </w:p>
                    <w:p w:rsidR="00BC7033" w:rsidRPr="00FE2548" w:rsidRDefault="00BC7033" w:rsidP="00BC7033">
                      <w:pPr>
                        <w:pStyle w:val="Tekstpodstawowy"/>
                        <w:spacing w:before="1"/>
                        <w:ind w:right="139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FE2548">
                        <w:rPr>
                          <w:rFonts w:ascii="Times New Roman" w:hAnsi="Times New Roman" w:cs="Times New Roman"/>
                        </w:rPr>
                        <w:t>pu</w:t>
                      </w:r>
                      <w:r w:rsidR="004105AF">
                        <w:rPr>
                          <w:rFonts w:ascii="Times New Roman" w:hAnsi="Times New Roman" w:cs="Times New Roman"/>
                        </w:rPr>
                        <w:t>blicznych w Gminie Cewice w 2022</w:t>
                      </w:r>
                      <w:r w:rsidRPr="00FE2548">
                        <w:rPr>
                          <w:rFonts w:ascii="Times New Roman" w:hAnsi="Times New Roman" w:cs="Times New Roman"/>
                          <w:spacing w:val="-15"/>
                        </w:rPr>
                        <w:t xml:space="preserve"> </w:t>
                      </w:r>
                      <w:r w:rsidRPr="00FE2548">
                        <w:rPr>
                          <w:rFonts w:ascii="Times New Roman" w:hAnsi="Times New Roman" w:cs="Times New Roman"/>
                        </w:rPr>
                        <w:t>roku.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7033" w:rsidRDefault="00BC7033" w:rsidP="008714D4">
      <w:pPr>
        <w:jc w:val="center"/>
        <w:rPr>
          <w:b/>
          <w:sz w:val="20"/>
          <w:szCs w:val="20"/>
        </w:rPr>
      </w:pPr>
    </w:p>
    <w:p w:rsidR="00BC7033" w:rsidRDefault="00BC7033" w:rsidP="008714D4">
      <w:pPr>
        <w:jc w:val="center"/>
        <w:rPr>
          <w:b/>
          <w:sz w:val="20"/>
          <w:szCs w:val="20"/>
        </w:rPr>
      </w:pPr>
    </w:p>
    <w:p w:rsidR="00BC7033" w:rsidRDefault="00BC7033" w:rsidP="008714D4">
      <w:pPr>
        <w:jc w:val="center"/>
        <w:rPr>
          <w:b/>
          <w:sz w:val="20"/>
          <w:szCs w:val="20"/>
        </w:rPr>
      </w:pPr>
    </w:p>
    <w:p w:rsidR="00BC7033" w:rsidRDefault="00BC7033" w:rsidP="008714D4">
      <w:pPr>
        <w:jc w:val="center"/>
        <w:rPr>
          <w:b/>
          <w:sz w:val="20"/>
          <w:szCs w:val="20"/>
        </w:rPr>
      </w:pPr>
    </w:p>
    <w:p w:rsidR="00BC7033" w:rsidRDefault="00BC7033" w:rsidP="008714D4">
      <w:pPr>
        <w:jc w:val="center"/>
        <w:rPr>
          <w:b/>
          <w:sz w:val="20"/>
          <w:szCs w:val="20"/>
        </w:rPr>
      </w:pPr>
    </w:p>
    <w:p w:rsidR="00BC7033" w:rsidRDefault="00BC7033" w:rsidP="008714D4">
      <w:pPr>
        <w:jc w:val="center"/>
        <w:rPr>
          <w:b/>
          <w:sz w:val="20"/>
          <w:szCs w:val="20"/>
        </w:rPr>
      </w:pPr>
    </w:p>
    <w:p w:rsidR="00F5585E" w:rsidRPr="00B47D24" w:rsidRDefault="008714D4" w:rsidP="008714D4">
      <w:pPr>
        <w:jc w:val="center"/>
        <w:rPr>
          <w:b/>
        </w:rPr>
      </w:pPr>
      <w:r w:rsidRPr="00B47D24">
        <w:rPr>
          <w:b/>
        </w:rPr>
        <w:t>WZÓR OPISU DOKUMENTU KSIĘGOWEGO</w:t>
      </w:r>
    </w:p>
    <w:p w:rsidR="00F5585E" w:rsidRPr="00B47D24" w:rsidRDefault="00F5585E" w:rsidP="00F5585E">
      <w:pPr>
        <w:jc w:val="right"/>
      </w:pPr>
    </w:p>
    <w:p w:rsidR="00703AC3" w:rsidRPr="00B47D24" w:rsidRDefault="00703AC3" w:rsidP="00F5585E">
      <w:pPr>
        <w:jc w:val="right"/>
      </w:pPr>
    </w:p>
    <w:p w:rsidR="008714D4" w:rsidRPr="00FE2548" w:rsidRDefault="008714D4" w:rsidP="00B47D24">
      <w:pPr>
        <w:spacing w:line="320" w:lineRule="exact"/>
        <w:jc w:val="both"/>
      </w:pPr>
      <w:r w:rsidRPr="00FE2548">
        <w:t xml:space="preserve">Faktura/rachunek za ………………………………………………..…………. (nazwa </w:t>
      </w:r>
      <w:bookmarkStart w:id="0" w:name="_GoBack"/>
      <w:bookmarkEnd w:id="0"/>
      <w:r w:rsidRPr="00FE2548">
        <w:t>towaru/usługi)</w:t>
      </w:r>
      <w:r w:rsidR="00B47D24" w:rsidRPr="00FE2548">
        <w:t xml:space="preserve"> z</w:t>
      </w:r>
      <w:r w:rsidRPr="00FE2548">
        <w:t xml:space="preserve"> przeznaczeniem na ………………………………………………..…. …….......................................................................………………………………………………</w:t>
      </w:r>
    </w:p>
    <w:p w:rsidR="008714D4" w:rsidRPr="00FE2548" w:rsidRDefault="008714D4" w:rsidP="00B47D24">
      <w:pPr>
        <w:spacing w:line="280" w:lineRule="exact"/>
        <w:jc w:val="both"/>
      </w:pPr>
    </w:p>
    <w:p w:rsidR="006C1CE8" w:rsidRPr="00FE2548" w:rsidRDefault="006C1CE8" w:rsidP="00B47D24">
      <w:pPr>
        <w:spacing w:line="320" w:lineRule="exact"/>
        <w:jc w:val="both"/>
      </w:pPr>
      <w:r w:rsidRPr="00FE2548">
        <w:t xml:space="preserve">Wydatek poniesiony w ramach realizacji zadania publicznego pt. </w:t>
      </w:r>
      <w:r w:rsidR="00B47D24" w:rsidRPr="00FE2548">
        <w:t xml:space="preserve">……………………………… </w:t>
      </w:r>
      <w:r w:rsidR="008714D4" w:rsidRPr="00FE2548">
        <w:t>……</w:t>
      </w:r>
      <w:r w:rsidR="00B47D24" w:rsidRPr="00FE2548">
        <w:t>….</w:t>
      </w:r>
      <w:r w:rsidR="008714D4" w:rsidRPr="00FE2548">
        <w:t>…………………</w:t>
      </w:r>
      <w:r w:rsidR="00B47D24" w:rsidRPr="00FE2548">
        <w:t>…………………………………………………</w:t>
      </w:r>
      <w:r w:rsidR="008714D4" w:rsidRPr="00FE2548">
        <w:t>…….</w:t>
      </w:r>
      <w:r w:rsidRPr="00FE2548">
        <w:t xml:space="preserve"> </w:t>
      </w:r>
      <w:r w:rsidR="008714D4" w:rsidRPr="00FE2548">
        <w:t xml:space="preserve">– </w:t>
      </w:r>
      <w:r w:rsidRPr="00FE2548">
        <w:t xml:space="preserve"> umowa nr </w:t>
      </w:r>
      <w:r w:rsidR="00E00C87" w:rsidRPr="00FE2548">
        <w:t>……</w:t>
      </w:r>
      <w:r w:rsidR="00703AC3" w:rsidRPr="00FE2548">
        <w:t>…</w:t>
      </w:r>
      <w:r w:rsidR="00CB282F" w:rsidRPr="00FE2548">
        <w:t>…….</w:t>
      </w:r>
      <w:r w:rsidR="00703AC3" w:rsidRPr="00FE2548">
        <w:t>……</w:t>
      </w:r>
      <w:r w:rsidR="002F07B2" w:rsidRPr="00FE2548">
        <w:t xml:space="preserve"> z dnia </w:t>
      </w:r>
      <w:r w:rsidR="00703AC3" w:rsidRPr="00FE2548">
        <w:t>……</w:t>
      </w:r>
      <w:r w:rsidR="00E00C87" w:rsidRPr="00FE2548">
        <w:t>…</w:t>
      </w:r>
      <w:r w:rsidR="00CB282F" w:rsidRPr="00FE2548">
        <w:t>……</w:t>
      </w:r>
      <w:r w:rsidR="00E00C87" w:rsidRPr="00FE2548">
        <w:t>.</w:t>
      </w:r>
      <w:r w:rsidR="00703AC3" w:rsidRPr="00FE2548">
        <w:t>…..</w:t>
      </w:r>
      <w:r w:rsidR="002F07B2" w:rsidRPr="00FE2548">
        <w:t xml:space="preserve"> r.</w:t>
      </w:r>
      <w:r w:rsidR="00FE2548" w:rsidRPr="00FE2548">
        <w:t>, sfinansowany:</w:t>
      </w:r>
    </w:p>
    <w:p w:rsidR="00FE2548" w:rsidRPr="00FE2548" w:rsidRDefault="00FE2548" w:rsidP="00B47D24">
      <w:pPr>
        <w:pStyle w:val="Akapitzlist"/>
        <w:numPr>
          <w:ilvl w:val="0"/>
          <w:numId w:val="5"/>
        </w:numPr>
        <w:spacing w:line="32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2548">
        <w:rPr>
          <w:rFonts w:ascii="Times New Roman" w:hAnsi="Times New Roman" w:cs="Times New Roman"/>
          <w:sz w:val="24"/>
          <w:szCs w:val="24"/>
        </w:rPr>
        <w:t>ze środków Gminy Cewice w wysokości ………………………………………..</w:t>
      </w:r>
    </w:p>
    <w:p w:rsidR="00E00C87" w:rsidRPr="00FE2548" w:rsidRDefault="008714D4" w:rsidP="00B47D24">
      <w:pPr>
        <w:pStyle w:val="Akapitzlist"/>
        <w:numPr>
          <w:ilvl w:val="0"/>
          <w:numId w:val="5"/>
        </w:numPr>
        <w:spacing w:line="320" w:lineRule="exact"/>
        <w:ind w:left="426" w:hanging="426"/>
        <w:jc w:val="both"/>
      </w:pPr>
      <w:r w:rsidRPr="00FE2548">
        <w:rPr>
          <w:rFonts w:ascii="Times New Roman" w:hAnsi="Times New Roman" w:cs="Times New Roman"/>
          <w:sz w:val="24"/>
          <w:szCs w:val="24"/>
        </w:rPr>
        <w:t>w ramach wkładu własnego</w:t>
      </w:r>
      <w:r w:rsidR="00E00C87" w:rsidRPr="00FE2548">
        <w:rPr>
          <w:rFonts w:ascii="Times New Roman" w:hAnsi="Times New Roman" w:cs="Times New Roman"/>
          <w:sz w:val="24"/>
          <w:szCs w:val="24"/>
        </w:rPr>
        <w:t xml:space="preserve"> </w:t>
      </w:r>
      <w:r w:rsidRPr="00FE2548">
        <w:rPr>
          <w:rFonts w:ascii="Times New Roman" w:hAnsi="Times New Roman" w:cs="Times New Roman"/>
          <w:sz w:val="24"/>
          <w:szCs w:val="24"/>
        </w:rPr>
        <w:t>…………………</w:t>
      </w:r>
      <w:r w:rsidR="00FE2548" w:rsidRPr="00FE2548">
        <w:rPr>
          <w:rFonts w:ascii="Times New Roman" w:hAnsi="Times New Roman" w:cs="Times New Roman"/>
          <w:sz w:val="24"/>
          <w:szCs w:val="24"/>
        </w:rPr>
        <w:t>……………………..</w:t>
      </w:r>
      <w:r w:rsidRPr="00FE2548">
        <w:rPr>
          <w:rFonts w:ascii="Times New Roman" w:hAnsi="Times New Roman" w:cs="Times New Roman"/>
          <w:sz w:val="24"/>
          <w:szCs w:val="24"/>
        </w:rPr>
        <w:t>……</w:t>
      </w:r>
      <w:r w:rsidR="00B47D24" w:rsidRPr="00FE2548">
        <w:rPr>
          <w:rFonts w:ascii="Times New Roman" w:hAnsi="Times New Roman" w:cs="Times New Roman"/>
          <w:sz w:val="24"/>
          <w:szCs w:val="24"/>
        </w:rPr>
        <w:t>……</w:t>
      </w:r>
      <w:r w:rsidR="00FE2548" w:rsidRPr="00FE2548">
        <w:rPr>
          <w:rFonts w:ascii="Times New Roman" w:hAnsi="Times New Roman" w:cs="Times New Roman"/>
          <w:sz w:val="24"/>
          <w:szCs w:val="24"/>
        </w:rPr>
        <w:t>…</w:t>
      </w:r>
    </w:p>
    <w:p w:rsidR="00703AC3" w:rsidRPr="00B47D24" w:rsidRDefault="00703AC3" w:rsidP="00B47D24">
      <w:pPr>
        <w:spacing w:line="280" w:lineRule="exact"/>
        <w:jc w:val="both"/>
      </w:pPr>
    </w:p>
    <w:p w:rsidR="002F07B2" w:rsidRPr="00B47D24" w:rsidRDefault="00BC7033" w:rsidP="00B47D24">
      <w:pPr>
        <w:spacing w:line="280" w:lineRule="exact"/>
        <w:jc w:val="both"/>
      </w:pPr>
      <w:r w:rsidRPr="00B47D24">
        <w:t>Pozycja kosztorysu</w:t>
      </w:r>
      <w:r w:rsidR="006C1CE8" w:rsidRPr="00B47D24">
        <w:t xml:space="preserve">: </w:t>
      </w:r>
      <w:r w:rsidR="008714D4" w:rsidRPr="00B47D24">
        <w:t>…………………………………….</w:t>
      </w:r>
    </w:p>
    <w:p w:rsidR="006C1CE8" w:rsidRDefault="006C1CE8" w:rsidP="00B47D24">
      <w:pPr>
        <w:spacing w:line="280" w:lineRule="exact"/>
        <w:jc w:val="both"/>
      </w:pPr>
    </w:p>
    <w:p w:rsidR="00FE2548" w:rsidRPr="00B47D24" w:rsidRDefault="00FE2548" w:rsidP="00B47D24">
      <w:pPr>
        <w:spacing w:line="280" w:lineRule="exact"/>
        <w:jc w:val="both"/>
      </w:pPr>
    </w:p>
    <w:p w:rsidR="00FE2548" w:rsidRPr="00B47D24" w:rsidRDefault="00FE2548" w:rsidP="00FE2548">
      <w:pPr>
        <w:spacing w:line="280" w:lineRule="exact"/>
        <w:jc w:val="both"/>
      </w:pPr>
      <w:r w:rsidRPr="00B47D24">
        <w:t>Zakup/usługa zrealizowana zgodnie z ustawą o zamówieniach publicznych</w:t>
      </w:r>
    </w:p>
    <w:p w:rsidR="00FE2548" w:rsidRPr="00B47D24" w:rsidRDefault="00FE2548" w:rsidP="00FE2548">
      <w:pPr>
        <w:spacing w:line="280" w:lineRule="exact"/>
        <w:jc w:val="both"/>
      </w:pPr>
    </w:p>
    <w:p w:rsidR="00FE2548" w:rsidRPr="00B47D24" w:rsidRDefault="00FE2548" w:rsidP="00FE2548">
      <w:pPr>
        <w:spacing w:line="280" w:lineRule="exact"/>
        <w:jc w:val="both"/>
      </w:pPr>
    </w:p>
    <w:p w:rsidR="00FE2548" w:rsidRPr="00B47D24" w:rsidRDefault="00FE2548" w:rsidP="00FE2548">
      <w:pPr>
        <w:spacing w:line="280" w:lineRule="exact"/>
        <w:jc w:val="both"/>
      </w:pPr>
      <w:r w:rsidRPr="00B47D24">
        <w:t>………………………………………………………………………..…………</w:t>
      </w:r>
    </w:p>
    <w:p w:rsidR="00FE2548" w:rsidRPr="00B47D24" w:rsidRDefault="00FE2548" w:rsidP="00FE2548">
      <w:pPr>
        <w:spacing w:line="280" w:lineRule="exact"/>
        <w:jc w:val="both"/>
      </w:pPr>
      <w:r w:rsidRPr="00B47D24">
        <w:t>(data i podpis(-y))</w:t>
      </w:r>
    </w:p>
    <w:p w:rsidR="008714D4" w:rsidRDefault="008714D4" w:rsidP="00B47D24">
      <w:pPr>
        <w:spacing w:line="280" w:lineRule="exact"/>
        <w:jc w:val="both"/>
      </w:pPr>
    </w:p>
    <w:p w:rsidR="00FE2548" w:rsidRPr="00B47D24" w:rsidRDefault="00FE2548" w:rsidP="00B47D24">
      <w:pPr>
        <w:spacing w:line="280" w:lineRule="exact"/>
        <w:jc w:val="both"/>
      </w:pPr>
    </w:p>
    <w:p w:rsidR="00BC7033" w:rsidRDefault="00F5585E" w:rsidP="00B47D24">
      <w:pPr>
        <w:spacing w:line="280" w:lineRule="exact"/>
        <w:jc w:val="both"/>
      </w:pPr>
      <w:r w:rsidRPr="00B47D24">
        <w:t>Sprawdzono pod względem merytorycznym</w:t>
      </w:r>
      <w:r w:rsidR="00FE2548">
        <w:t>.</w:t>
      </w:r>
    </w:p>
    <w:p w:rsidR="00FE2548" w:rsidRDefault="00FE2548" w:rsidP="00B47D24">
      <w:pPr>
        <w:spacing w:line="280" w:lineRule="exact"/>
        <w:jc w:val="both"/>
      </w:pPr>
    </w:p>
    <w:p w:rsidR="00FE2548" w:rsidRPr="00B47D24" w:rsidRDefault="00FE2548" w:rsidP="00B47D24">
      <w:pPr>
        <w:spacing w:line="280" w:lineRule="exact"/>
        <w:jc w:val="both"/>
      </w:pPr>
    </w:p>
    <w:p w:rsidR="00BC7033" w:rsidRPr="00B47D24" w:rsidRDefault="00BC7033" w:rsidP="00B47D24">
      <w:pPr>
        <w:spacing w:line="280" w:lineRule="exact"/>
        <w:jc w:val="both"/>
      </w:pPr>
      <w:r w:rsidRPr="00B47D24">
        <w:t>………………………………………………</w:t>
      </w:r>
      <w:r w:rsidR="00B47D24" w:rsidRPr="00B47D24">
        <w:t>………………………………</w:t>
      </w:r>
      <w:r w:rsidRPr="00B47D24">
        <w:t>…</w:t>
      </w:r>
    </w:p>
    <w:p w:rsidR="00BC7033" w:rsidRPr="00B47D24" w:rsidRDefault="00BC7033" w:rsidP="00B47D24">
      <w:pPr>
        <w:spacing w:line="280" w:lineRule="exact"/>
        <w:jc w:val="both"/>
      </w:pPr>
      <w:r w:rsidRPr="00B47D24">
        <w:t>(data</w:t>
      </w:r>
      <w:r w:rsidR="00B47D24" w:rsidRPr="00B47D24">
        <w:t xml:space="preserve"> i podpis(-y))</w:t>
      </w:r>
    </w:p>
    <w:p w:rsidR="00C24C2B" w:rsidRPr="00B47D24" w:rsidRDefault="00C24C2B" w:rsidP="00B47D24">
      <w:pPr>
        <w:spacing w:line="280" w:lineRule="exact"/>
        <w:jc w:val="both"/>
      </w:pPr>
    </w:p>
    <w:p w:rsidR="00B47D24" w:rsidRDefault="00B47D24" w:rsidP="00B47D24">
      <w:pPr>
        <w:spacing w:line="280" w:lineRule="exact"/>
        <w:jc w:val="both"/>
      </w:pPr>
    </w:p>
    <w:p w:rsidR="00B47D24" w:rsidRPr="00B47D24" w:rsidRDefault="00B47D24" w:rsidP="00B47D24">
      <w:pPr>
        <w:spacing w:line="280" w:lineRule="exact"/>
        <w:jc w:val="both"/>
      </w:pPr>
      <w:r w:rsidRPr="00B47D24">
        <w:t>Sprawdzono pod względem formalno - rachunkowym.</w:t>
      </w:r>
    </w:p>
    <w:p w:rsidR="00B47D24" w:rsidRPr="00B47D24" w:rsidRDefault="00B47D24" w:rsidP="00B47D24">
      <w:pPr>
        <w:spacing w:line="280" w:lineRule="exact"/>
        <w:jc w:val="both"/>
      </w:pPr>
    </w:p>
    <w:p w:rsidR="00B47D24" w:rsidRPr="00B47D24" w:rsidRDefault="00B47D24" w:rsidP="00B47D24">
      <w:pPr>
        <w:spacing w:line="280" w:lineRule="exact"/>
        <w:jc w:val="both"/>
      </w:pPr>
    </w:p>
    <w:p w:rsidR="00B47D24" w:rsidRPr="00B47D24" w:rsidRDefault="00B47D24" w:rsidP="00B47D24">
      <w:pPr>
        <w:spacing w:line="280" w:lineRule="exact"/>
        <w:jc w:val="both"/>
      </w:pPr>
      <w:r w:rsidRPr="00B47D24">
        <w:t>…………………………………………………………………………………</w:t>
      </w:r>
    </w:p>
    <w:p w:rsidR="00B47D24" w:rsidRPr="00B47D24" w:rsidRDefault="00B47D24" w:rsidP="00B47D24">
      <w:pPr>
        <w:spacing w:line="280" w:lineRule="exact"/>
        <w:jc w:val="both"/>
      </w:pPr>
      <w:r w:rsidRPr="00B47D24">
        <w:t>(data i podpis(-y))</w:t>
      </w:r>
    </w:p>
    <w:p w:rsidR="00B47D24" w:rsidRPr="00B47D24" w:rsidRDefault="00B47D24" w:rsidP="00B47D24">
      <w:pPr>
        <w:spacing w:line="280" w:lineRule="exact"/>
        <w:jc w:val="both"/>
      </w:pPr>
    </w:p>
    <w:p w:rsidR="00B47D24" w:rsidRDefault="00B47D24" w:rsidP="00B47D24">
      <w:pPr>
        <w:spacing w:line="280" w:lineRule="exact"/>
        <w:jc w:val="both"/>
      </w:pPr>
    </w:p>
    <w:p w:rsidR="00FE2548" w:rsidRDefault="00FE2548" w:rsidP="00B47D24">
      <w:pPr>
        <w:spacing w:line="280" w:lineRule="exact"/>
        <w:jc w:val="both"/>
      </w:pPr>
      <w:r>
        <w:t>Zatwierdzam do wypłaty:</w:t>
      </w:r>
    </w:p>
    <w:p w:rsidR="00FE2548" w:rsidRDefault="00FE2548" w:rsidP="00B47D24">
      <w:pPr>
        <w:spacing w:line="280" w:lineRule="exact"/>
        <w:jc w:val="both"/>
      </w:pPr>
    </w:p>
    <w:p w:rsidR="00FE2548" w:rsidRDefault="00FE2548" w:rsidP="00B47D24">
      <w:pPr>
        <w:spacing w:line="280" w:lineRule="exact"/>
        <w:jc w:val="both"/>
      </w:pPr>
    </w:p>
    <w:p w:rsidR="00FE2548" w:rsidRPr="00B47D24" w:rsidRDefault="00FE2548" w:rsidP="00FE2548">
      <w:pPr>
        <w:spacing w:line="280" w:lineRule="exact"/>
        <w:jc w:val="both"/>
      </w:pPr>
      <w:r w:rsidRPr="00B47D24">
        <w:t>…………………………………………………………………………………</w:t>
      </w:r>
    </w:p>
    <w:p w:rsidR="00FE2548" w:rsidRPr="00B47D24" w:rsidRDefault="00FE2548" w:rsidP="00B47D24">
      <w:pPr>
        <w:spacing w:line="280" w:lineRule="exact"/>
        <w:jc w:val="both"/>
      </w:pPr>
      <w:r w:rsidRPr="00B47D24">
        <w:t>(data i podpis(-y))</w:t>
      </w:r>
    </w:p>
    <w:sectPr w:rsidR="00FE2548" w:rsidRPr="00B47D24" w:rsidSect="0045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0DE"/>
    <w:multiLevelType w:val="hybridMultilevel"/>
    <w:tmpl w:val="EF54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8E5"/>
    <w:multiLevelType w:val="hybridMultilevel"/>
    <w:tmpl w:val="B05A1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AB3"/>
    <w:multiLevelType w:val="hybridMultilevel"/>
    <w:tmpl w:val="6EA66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02D3"/>
    <w:multiLevelType w:val="hybridMultilevel"/>
    <w:tmpl w:val="1B30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16E40"/>
    <w:multiLevelType w:val="hybridMultilevel"/>
    <w:tmpl w:val="A6DE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8"/>
    <w:rsid w:val="00091A78"/>
    <w:rsid w:val="000E00AB"/>
    <w:rsid w:val="001216F4"/>
    <w:rsid w:val="00181C1E"/>
    <w:rsid w:val="001C6868"/>
    <w:rsid w:val="00205BC4"/>
    <w:rsid w:val="002B60EB"/>
    <w:rsid w:val="002C21A5"/>
    <w:rsid w:val="002C4E9E"/>
    <w:rsid w:val="002F07B2"/>
    <w:rsid w:val="003E73C2"/>
    <w:rsid w:val="004105AF"/>
    <w:rsid w:val="00454559"/>
    <w:rsid w:val="004624C6"/>
    <w:rsid w:val="0054176C"/>
    <w:rsid w:val="005502C6"/>
    <w:rsid w:val="005912BA"/>
    <w:rsid w:val="00615FFD"/>
    <w:rsid w:val="00620473"/>
    <w:rsid w:val="006C1CE8"/>
    <w:rsid w:val="006F365E"/>
    <w:rsid w:val="006F59A4"/>
    <w:rsid w:val="00703AC3"/>
    <w:rsid w:val="00704E07"/>
    <w:rsid w:val="0079424C"/>
    <w:rsid w:val="007E2B96"/>
    <w:rsid w:val="0082333E"/>
    <w:rsid w:val="008714D4"/>
    <w:rsid w:val="0087185E"/>
    <w:rsid w:val="008846BB"/>
    <w:rsid w:val="008D3C7E"/>
    <w:rsid w:val="00952F8C"/>
    <w:rsid w:val="0096411F"/>
    <w:rsid w:val="009D7EDF"/>
    <w:rsid w:val="00B47D24"/>
    <w:rsid w:val="00B751C8"/>
    <w:rsid w:val="00B91440"/>
    <w:rsid w:val="00BC1AFF"/>
    <w:rsid w:val="00BC7033"/>
    <w:rsid w:val="00C24C2B"/>
    <w:rsid w:val="00CB282F"/>
    <w:rsid w:val="00CC127C"/>
    <w:rsid w:val="00CF7EE0"/>
    <w:rsid w:val="00D72B01"/>
    <w:rsid w:val="00DA1C80"/>
    <w:rsid w:val="00DF33D5"/>
    <w:rsid w:val="00E00C87"/>
    <w:rsid w:val="00EE11C7"/>
    <w:rsid w:val="00F31388"/>
    <w:rsid w:val="00F5585E"/>
    <w:rsid w:val="00F6684D"/>
    <w:rsid w:val="00F7205A"/>
    <w:rsid w:val="00FE2548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48F0-2F2A-474B-8C67-7C2AA7AE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C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E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C703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7033"/>
    <w:rPr>
      <w:rFonts w:ascii="Arial" w:eastAsia="Arial" w:hAnsi="Arial" w:cs="Arial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ZP-fundusze</dc:creator>
  <cp:lastModifiedBy>Konto Microsoft</cp:lastModifiedBy>
  <cp:revision>6</cp:revision>
  <cp:lastPrinted>2019-04-02T10:45:00Z</cp:lastPrinted>
  <dcterms:created xsi:type="dcterms:W3CDTF">2019-04-01T14:30:00Z</dcterms:created>
  <dcterms:modified xsi:type="dcterms:W3CDTF">2022-01-11T09:28:00Z</dcterms:modified>
</cp:coreProperties>
</file>