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4CD8B225" w:rsidP="4CD8B225" w:rsidRDefault="4CD8B225" w14:paraId="3105ECC4" w14:textId="1F0F9B11">
      <w:pPr>
        <w:pStyle w:val="Normalny"/>
        <w:jc w:val="center"/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</w:pPr>
    </w:p>
    <w:p w:rsidR="4CD8B225" w:rsidP="4CD8B225" w:rsidRDefault="4CD8B225" w14:paraId="3A18DD0F" w14:textId="3C203A44">
      <w:pPr>
        <w:pStyle w:val="Normalny"/>
        <w:jc w:val="center"/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</w:pPr>
    </w:p>
    <w:p w:rsidR="4CD8B225" w:rsidP="4CD8B225" w:rsidRDefault="4CD8B225" w14:paraId="24187CD8" w14:textId="251B9D7D">
      <w:pPr>
        <w:pStyle w:val="Normalny"/>
        <w:jc w:val="center"/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</w:pPr>
    </w:p>
    <w:p xmlns:wp14="http://schemas.microsoft.com/office/word/2010/wordml" w:rsidR="0074667E" w:rsidP="5075C247" w:rsidRDefault="008E6F99" w14:paraId="1065A70D" wp14:textId="4BFD1870">
      <w:pPr>
        <w:pStyle w:val="Normalny"/>
        <w:jc w:val="center"/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</w:pPr>
      <w:r w:rsidRPr="5075C247" w:rsidR="18D218DA"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  <w:t>DELKARACJA ORGANIZACJI</w:t>
      </w:r>
      <w:r w:rsidRPr="5075C247" w:rsidR="14E83ABE"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  <w:t xml:space="preserve"> PARTNERSKIEJ LOKALNEJ </w:t>
      </w:r>
      <w:r w:rsidRPr="5075C247" w:rsidR="1B409808"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  <w:t>DO UCZESTNICTWA</w:t>
      </w:r>
      <w:r w:rsidRPr="5075C247" w:rsidR="008E6F99"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Pr="0074667E" w:rsidR="0038780B" w:rsidRDefault="008E6F99" w14:paraId="741BF51B" wp14:textId="77777777">
      <w:pPr>
        <w:jc w:val="center"/>
        <w:rPr>
          <w:rFonts w:eastAsia="Verdana" w:asciiTheme="majorHAnsi" w:hAnsiTheme="majorHAnsi" w:cstheme="majorHAnsi"/>
          <w:sz w:val="24"/>
          <w:szCs w:val="24"/>
        </w:rPr>
      </w:pPr>
      <w:r w:rsidRPr="0074667E">
        <w:rPr>
          <w:rFonts w:eastAsia="Verdana" w:asciiTheme="majorHAnsi" w:hAnsiTheme="majorHAnsi" w:cstheme="majorHAnsi"/>
          <w:b/>
          <w:sz w:val="24"/>
          <w:szCs w:val="24"/>
        </w:rPr>
        <w:t>W PROGRAMIE OPERACYJNYM POMOC ŻYWNOŚCIOWA 2014-</w:t>
      </w:r>
      <w:r w:rsidRPr="0074667E" w:rsidR="005F779D">
        <w:rPr>
          <w:rFonts w:eastAsia="Verdana" w:asciiTheme="majorHAnsi" w:hAnsiTheme="majorHAnsi" w:cstheme="majorHAnsi"/>
          <w:b/>
          <w:sz w:val="24"/>
          <w:szCs w:val="24"/>
        </w:rPr>
        <w:t>2020</w:t>
      </w:r>
    </w:p>
    <w:p xmlns:wp14="http://schemas.microsoft.com/office/word/2010/wordml" w:rsidR="0038780B" w:rsidP="5075C247" w:rsidRDefault="008E6F99" w14:paraId="176E1D67" wp14:textId="7A9FB0C0">
      <w:pPr>
        <w:jc w:val="center"/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</w:pPr>
      <w:r w:rsidRPr="5075C247" w:rsidR="008E6F99"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  <w:t xml:space="preserve">PODPROGRAM </w:t>
      </w:r>
      <w:r w:rsidRPr="5075C247" w:rsidR="005F779D"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  <w:t>2021</w:t>
      </w:r>
      <w:r w:rsidRPr="5075C247" w:rsidR="20FF66E0">
        <w:rPr>
          <w:rFonts w:ascii="Calibri" w:hAnsi="Calibri" w:eastAsia="Verdana" w:cs="Calibri" w:asciiTheme="majorAscii" w:hAnsiTheme="majorAscii" w:cstheme="majorAscii"/>
          <w:b w:val="1"/>
          <w:bCs w:val="1"/>
          <w:sz w:val="24"/>
          <w:szCs w:val="24"/>
        </w:rPr>
        <w:t xml:space="preserve"> Plus</w:t>
      </w:r>
    </w:p>
    <w:p w:rsidR="5075C247" w:rsidRDefault="5075C247" w14:paraId="535EF442" w14:textId="50DB16B9"/>
    <w:tbl>
      <w:tblPr>
        <w:tblStyle w:val="a0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xmlns:wp14="http://schemas.microsoft.com/office/word/2010/wordml" w:rsidRPr="0074667E" w:rsidR="0038780B" w14:paraId="213F621A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62A0982E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</w:rPr>
              <w:t xml:space="preserve">NAZWA ORGANIZACJI LOKALNEJ SKŁADAJĄCEJ WNIOSEK 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6A05A809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  <w:tr xmlns:wp14="http://schemas.microsoft.com/office/word/2010/wordml" w:rsidRPr="0074667E" w:rsidR="0038780B" w14:paraId="04D82E01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706F0829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5A39BBE3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  <w:tr xmlns:wp14="http://schemas.microsoft.com/office/word/2010/wordml" w:rsidRPr="0074667E" w:rsidR="0038780B" w14:paraId="1E6585C5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18CE54FD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</w:rPr>
              <w:t>DATA REJESTRACJI W KRS</w:t>
            </w:r>
            <w:r w:rsidRPr="0074667E">
              <w:rPr>
                <w:rFonts w:eastAsia="Verdana" w:asciiTheme="majorHAnsi" w:hAnsiTheme="majorHAnsi" w:cstheme="majorHAnsi"/>
                <w:b/>
                <w:vertAlign w:val="superscript"/>
              </w:rPr>
              <w:footnoteReference w:id="1"/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41C8F396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  <w:tr xmlns:wp14="http://schemas.microsoft.com/office/word/2010/wordml" w:rsidRPr="0074667E" w:rsidR="0038780B" w14:paraId="079ED44C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3E20E4B5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</w:rPr>
              <w:t xml:space="preserve">NUMER KRS </w:t>
            </w:r>
          </w:p>
          <w:p w:rsidRPr="0074667E" w:rsidR="0038780B" w:rsidRDefault="0038780B" w14:paraId="72A3D3EC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0D0B940D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  <w:tr xmlns:wp14="http://schemas.microsoft.com/office/word/2010/wordml" w:rsidRPr="0074667E" w:rsidR="0038780B" w14:paraId="5EE4796B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1F243881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0E27B00A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  <w:tr xmlns:wp14="http://schemas.microsoft.com/office/word/2010/wordml" w:rsidRPr="0074667E" w:rsidR="0038780B" w14:paraId="01340C6F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10D0CC86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60061E4C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  <w:tr xmlns:wp14="http://schemas.microsoft.com/office/word/2010/wordml" w:rsidRPr="0074667E" w:rsidR="0038780B" w14:paraId="1AF68E4A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721EC055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</w:rPr>
              <w:t>STRONA INTERNETOWA, NA KTÓREJ ZOSTANĄ UMIESZCZONE INF. O POPŻ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44EAFD9C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</w:tbl>
    <w:p xmlns:wp14="http://schemas.microsoft.com/office/word/2010/wordml" w:rsidRPr="0074667E" w:rsidR="0038780B" w:rsidRDefault="0038780B" w14:paraId="4B94D5A5" wp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xmlns:wp14="http://schemas.microsoft.com/office/word/2010/wordml" w:rsidRPr="0074667E" w:rsidR="0038780B" w14:paraId="6157BB10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29A0BB66" wp14:textId="77777777">
            <w:pPr>
              <w:rPr>
                <w:rFonts w:eastAsia="Verdana" w:asciiTheme="majorHAnsi" w:hAnsiTheme="majorHAnsi" w:cstheme="majorHAnsi"/>
                <w:sz w:val="16"/>
                <w:szCs w:val="16"/>
              </w:rPr>
            </w:pPr>
            <w:r w:rsidRPr="0074667E">
              <w:rPr>
                <w:rFonts w:eastAsia="Verdana" w:asciiTheme="majorHAnsi" w:hAnsiTheme="majorHAnsi" w:cstheme="majorHAnsi"/>
                <w:b/>
                <w:sz w:val="16"/>
                <w:szCs w:val="16"/>
              </w:rPr>
              <w:t>OSOBA DO KONTAKTÓW W SPRAWIE REALIZ</w:t>
            </w:r>
            <w:r w:rsidRPr="0074667E">
              <w:rPr>
                <w:rFonts w:eastAsia="Verdana" w:asciiTheme="majorHAnsi" w:hAnsiTheme="majorHAnsi" w:cstheme="majorHAnsi"/>
                <w:b/>
                <w:sz w:val="16"/>
                <w:szCs w:val="16"/>
              </w:rPr>
              <w:t>A</w:t>
            </w:r>
            <w:r w:rsidRPr="0074667E">
              <w:rPr>
                <w:rFonts w:eastAsia="Verdana" w:asciiTheme="majorHAnsi" w:hAnsiTheme="majorHAnsi" w:cstheme="majorHAnsi"/>
                <w:b/>
                <w:sz w:val="16"/>
                <w:szCs w:val="16"/>
              </w:rPr>
              <w:t>CJI  PROGRAMU</w:t>
            </w:r>
          </w:p>
          <w:p w:rsidRPr="0074667E" w:rsidR="0038780B" w:rsidRDefault="008E6F99" w14:paraId="6FC77C77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3DEEC669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  <w:tr xmlns:wp14="http://schemas.microsoft.com/office/word/2010/wordml" w:rsidRPr="0074667E" w:rsidR="0038780B" w14:paraId="2DC55900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0821823A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</w:rPr>
              <w:t xml:space="preserve">TELEFON </w:t>
            </w:r>
          </w:p>
          <w:p w:rsidRPr="0074667E" w:rsidR="0038780B" w:rsidRDefault="0038780B" w14:paraId="3656B9AB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45FB0818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  <w:tr xmlns:wp14="http://schemas.microsoft.com/office/word/2010/wordml" w:rsidRPr="0074667E" w:rsidR="0038780B" w14:paraId="436D714A" wp14:textId="77777777">
        <w:trPr>
          <w:trHeight w:val="680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4667E" w:rsidR="0038780B" w:rsidRDefault="008E6F99" w14:paraId="22E81E36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667E" w:rsidR="0038780B" w:rsidRDefault="0038780B" w14:paraId="049F31CB" wp14:textId="77777777">
            <w:pPr>
              <w:rPr>
                <w:rFonts w:eastAsia="Verdana" w:asciiTheme="majorHAnsi" w:hAnsiTheme="majorHAnsi" w:cstheme="majorHAnsi"/>
                <w:sz w:val="24"/>
                <w:szCs w:val="24"/>
              </w:rPr>
            </w:pPr>
          </w:p>
        </w:tc>
      </w:tr>
    </w:tbl>
    <w:p xmlns:wp14="http://schemas.microsoft.com/office/word/2010/wordml" w:rsidRPr="0074667E" w:rsidR="0038780B" w:rsidRDefault="0038780B" w14:paraId="53128261" wp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p xmlns:wp14="http://schemas.microsoft.com/office/word/2010/wordml" w:rsidRPr="0074667E" w:rsidR="0038780B" w:rsidP="5075C247" w:rsidRDefault="0038780B" w14:paraId="62486C05" wp14:textId="3FA2E2E4">
      <w:pPr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</w:pP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ORGANIZACJA PARTNERSKA LOKALNA OŚWI</w:t>
      </w:r>
      <w:r w:rsidRPr="5075C247" w:rsidR="0ED407F8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A</w:t>
      </w: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DCZA, IŻ</w:t>
      </w:r>
      <w:r w:rsidRPr="5075C247" w:rsidR="07EE465B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:</w:t>
      </w:r>
    </w:p>
    <w:p xmlns:wp14="http://schemas.microsoft.com/office/word/2010/wordml" w:rsidRPr="0074667E" w:rsidR="0038780B" w:rsidP="5075C247" w:rsidRDefault="0038780B" w14:paraId="020FB4D2" wp14:textId="4A04C59C">
      <w:pPr>
        <w:pStyle w:val="Normalny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RPr="0074667E" w:rsidR="0038780B" w:rsidP="5075C247" w:rsidRDefault="0038780B" w14:paraId="4366EDF3" wp14:textId="50DE1D2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jest organizacją działającą non-profit na rzecz osób najbardziej potrzebujących</w:t>
      </w:r>
    </w:p>
    <w:p xmlns:wp14="http://schemas.microsoft.com/office/word/2010/wordml" w:rsidRPr="0074667E" w:rsidR="0038780B" w:rsidP="5075C247" w:rsidRDefault="0038780B" w14:paraId="75339879" wp14:textId="4602B18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Zapoznała się i przyjmuje do realizacji wymogi PO PŻ zawarte w </w:t>
      </w:r>
      <w:proofErr w:type="gramStart"/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dokumencie  </w:t>
      </w: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Wytyczne</w:t>
      </w:r>
      <w:proofErr w:type="gramEnd"/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Instytucji Zarządzaj</w:t>
      </w: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ą</w:t>
      </w: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cej (</w:t>
      </w:r>
      <w:proofErr w:type="spellStart"/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MRPiPS</w:t>
      </w:r>
      <w:proofErr w:type="spellEnd"/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) dla Instytucji Pośredniczącej i beneficjentów dotyczące działań realizowanych w ramach Programu Operacyjnego Pomoc Żywnościowa 2014-2020 współfinansowanego z Europejskiego Funduszu Pomocy Najbardziej Potrzebującym w Podprogramie 2021</w:t>
      </w:r>
      <w:r w:rsidRPr="5075C247" w:rsidR="081D98D2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5075C247" w:rsidR="081D98D2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Plus</w:t>
      </w: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. (opublikowan</w:t>
      </w: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e</w:t>
      </w: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na stronie: </w:t>
      </w:r>
      <w:hyperlink r:id="R56b9b78fa00d44b9">
        <w:r w:rsidRPr="5075C247" w:rsidR="1EFC41A6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i w:val="0"/>
            <w:iCs w:val="0"/>
            <w:sz w:val="24"/>
            <w:szCs w:val="24"/>
          </w:rPr>
          <w:t>www.mpips.gov.pl</w:t>
        </w:r>
      </w:hyperlink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).</w:t>
      </w:r>
    </w:p>
    <w:p xmlns:wp14="http://schemas.microsoft.com/office/word/2010/wordml" w:rsidRPr="0074667E" w:rsidR="0038780B" w:rsidP="5075C247" w:rsidRDefault="0038780B" w14:paraId="68DC454C" wp14:textId="7C53EF9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</w:pP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Posiada zaplecze administracyjne zapewniające właściwą obsługę realizacji operacji dystrybucji w Podprogramie 2021</w:t>
      </w: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 xml:space="preserve"> </w:t>
      </w:r>
      <w:r w:rsidRPr="5075C247" w:rsidR="70B43328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Plus;</w:t>
      </w:r>
    </w:p>
    <w:p xmlns:wp14="http://schemas.microsoft.com/office/word/2010/wordml" w:rsidRPr="0074667E" w:rsidR="0038780B" w:rsidP="5075C247" w:rsidRDefault="0038780B" w14:paraId="05C16523" wp14:textId="2EE35B4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Posiada zaplecze magazynowe, zapewniające realizację dystrybucji zgodnie z zapisami Wytycznych na Podprogram 2021</w:t>
      </w:r>
      <w:r w:rsidRPr="5075C247" w:rsidR="12E9C749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5075C247" w:rsidR="12E9C749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Plus</w:t>
      </w:r>
      <w:r w:rsidRPr="5075C247" w:rsidR="7D49403D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;</w:t>
      </w:r>
    </w:p>
    <w:p xmlns:wp14="http://schemas.microsoft.com/office/word/2010/wordml" w:rsidRPr="0074667E" w:rsidR="0038780B" w:rsidP="5075C247" w:rsidRDefault="0038780B" w14:paraId="539D1407" wp14:textId="161DD09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075C247" w:rsidR="1EFC41A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Posiada kadrę/Zespół do realizacji Programu</w:t>
      </w:r>
    </w:p>
    <w:p xmlns:wp14="http://schemas.microsoft.com/office/word/2010/wordml" w:rsidRPr="0074667E" w:rsidR="0038780B" w:rsidP="5075C247" w:rsidRDefault="0038780B" w14:paraId="48C2ABF6" wp14:textId="5B380D2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</w:pPr>
      <w:r w:rsidRPr="5075C247" w:rsidR="79B1FF1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Posiada zdolności administracyjne do realizacji działań na rzecz włączenia społecznego i plan realizacji</w:t>
      </w:r>
    </w:p>
    <w:p xmlns:wp14="http://schemas.microsoft.com/office/word/2010/wordml" w:rsidRPr="0074667E" w:rsidR="0038780B" w:rsidP="5075C247" w:rsidRDefault="0038780B" w14:paraId="144A5D23" wp14:textId="058CEAA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</w:pPr>
      <w:r w:rsidRPr="5075C247" w:rsidR="79B1FF1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Prowadzi działania mające na celu włączenie osób doświadczających deprywacji materialnej w funkcjonowanie społeczności lokalnej oraz pomoc towarzyszącą niezbędną do zaspokojenia potrzeb życiowych osób korzystających z pomocy żywnościowej</w:t>
      </w:r>
    </w:p>
    <w:p w:rsidR="79B1FF15" w:rsidP="5075C247" w:rsidRDefault="79B1FF15" w14:paraId="046EE335" w14:textId="305B54B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</w:pPr>
      <w:r w:rsidRPr="5075C247" w:rsidR="79B1FF1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Planuje współpracować z następującymi Ośrodkami Pomocy Społecznej</w:t>
      </w:r>
      <w:r w:rsidRPr="5075C247" w:rsidR="6E4A0FFA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 xml:space="preserve">: </w:t>
      </w:r>
    </w:p>
    <w:p w:rsidR="79B1FF15" w:rsidP="28C5BE96" w:rsidRDefault="79B1FF15" w14:paraId="0BA075BD" w14:textId="1F8D67A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</w:pPr>
      <w:r w:rsidRPr="28C5BE96" w:rsidR="79B1FF1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 xml:space="preserve">W </w:t>
      </w:r>
      <w:r w:rsidRPr="28C5BE96" w:rsidR="2E27EB3D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ramach</w:t>
      </w:r>
      <w:r w:rsidRPr="28C5BE96" w:rsidR="79B1FF1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 xml:space="preserve"> programu planuje wesprzeć </w:t>
      </w:r>
      <w:r w:rsidRPr="28C5BE96" w:rsidR="5AD24414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następując</w:t>
      </w:r>
      <w:r w:rsidRPr="28C5BE96" w:rsidR="7AB60AFF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ą</w:t>
      </w:r>
      <w:r w:rsidRPr="28C5BE96" w:rsidR="79B1FF1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 xml:space="preserve"> licz</w:t>
      </w:r>
      <w:r w:rsidRPr="28C5BE96" w:rsidR="5F42035F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bę</w:t>
      </w:r>
      <w:r w:rsidRPr="28C5BE96" w:rsidR="79B1FF1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 xml:space="preserve"> osób </w:t>
      </w:r>
      <w:r w:rsidRPr="28C5BE96" w:rsidR="5A39BF93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>potrzebujących</w:t>
      </w:r>
      <w:r w:rsidRPr="28C5BE96" w:rsidR="79B1FF1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  <w:t xml:space="preserve">:  </w:t>
      </w:r>
    </w:p>
    <w:p xmlns:wp14="http://schemas.microsoft.com/office/word/2010/wordml" w:rsidRPr="0074667E" w:rsidR="0038780B" w:rsidP="5075C247" w:rsidRDefault="0038780B" w14:paraId="19219836" wp14:textId="77777777" wp14:noSpellErr="1">
      <w:pPr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RPr="0074667E" w:rsidR="0038780B" w:rsidRDefault="0038780B" w14:paraId="30D7AA69" wp14:textId="77777777">
      <w:pPr>
        <w:rPr>
          <w:rFonts w:eastAsia="Verdana" w:asciiTheme="majorHAnsi" w:hAnsiTheme="majorHAnsi" w:cstheme="majorHAnsi"/>
          <w:sz w:val="24"/>
          <w:szCs w:val="24"/>
        </w:rPr>
      </w:pPr>
    </w:p>
    <w:tbl>
      <w:tblPr>
        <w:tblStyle w:val="ac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xmlns:wp14="http://schemas.microsoft.com/office/word/2010/wordml" w:rsidRPr="0074667E" w:rsidR="0038780B" w14:paraId="61F95718" wp14:textId="77777777">
        <w:trPr>
          <w:trHeight w:val="1060"/>
        </w:trPr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RDefault="008E6F99" w14:paraId="3EF74DD4" wp14:textId="77777777">
            <w:pPr>
              <w:widowControl/>
              <w:rPr>
                <w:rFonts w:eastAsia="Verdana" w:asciiTheme="majorHAnsi" w:hAnsiTheme="majorHAnsi" w:cstheme="majorHAnsi"/>
                <w:color w:val="000000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sz w:val="22"/>
                <w:szCs w:val="22"/>
              </w:rPr>
              <w:t>Podpis i pieczęć osoby/osób uprawnionych do reprezentow</w:t>
            </w:r>
            <w:r w:rsidRPr="0074667E">
              <w:rPr>
                <w:rFonts w:eastAsia="Verdana" w:asciiTheme="majorHAnsi" w:hAnsiTheme="majorHAnsi" w:cstheme="majorHAnsi"/>
                <w:sz w:val="22"/>
                <w:szCs w:val="22"/>
              </w:rPr>
              <w:t>a</w:t>
            </w:r>
            <w:r w:rsidRPr="0074667E">
              <w:rPr>
                <w:rFonts w:eastAsia="Verdana" w:asciiTheme="majorHAnsi" w:hAnsiTheme="majorHAnsi" w:cstheme="majorHAnsi"/>
                <w:sz w:val="22"/>
                <w:szCs w:val="22"/>
              </w:rPr>
              <w:t>nia OPL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RDefault="0038780B" w14:paraId="5BE93A62" wp14:textId="77777777">
            <w:pPr>
              <w:widowControl/>
              <w:rPr>
                <w:rFonts w:eastAsia="Verdana"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74667E" w:rsidR="0038780B" w14:paraId="01F3A15D" wp14:textId="77777777">
        <w:trPr>
          <w:trHeight w:val="680"/>
        </w:trPr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RDefault="008E6F99" w14:paraId="2425FBD6" wp14:textId="77777777">
            <w:pPr>
              <w:widowControl/>
              <w:rPr>
                <w:rFonts w:eastAsia="Verdana" w:asciiTheme="majorHAnsi" w:hAnsiTheme="majorHAnsi" w:cstheme="majorHAnsi"/>
                <w:color w:val="000000"/>
                <w:sz w:val="24"/>
                <w:szCs w:val="24"/>
              </w:rPr>
            </w:pPr>
            <w:r w:rsidRPr="0074667E">
              <w:rPr>
                <w:rFonts w:eastAsia="Verdana" w:asciiTheme="majorHAnsi" w:hAnsiTheme="majorHAnsi" w:cstheme="majorHAnsi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RDefault="0038780B" w14:paraId="384BA73E" wp14:textId="77777777">
            <w:pPr>
              <w:widowControl/>
              <w:rPr>
                <w:rFonts w:eastAsia="Verdana"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74667E" w:rsidR="0038780B" w:rsidRDefault="0038780B" w14:paraId="34B3F2EB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7D34F5C7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0B4020A7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1D7B270A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4F904CB7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06971CD3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2A1F701D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03EFCA41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5F96A722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5B95CD12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5220BBB2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13CB595B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xmlns:wp14="http://schemas.microsoft.com/office/word/2010/wordml" w:rsidRPr="0074667E" w:rsidR="0038780B" w:rsidRDefault="0038780B" w14:paraId="6D9C8D39" wp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sectPr w:rsidRPr="0074667E" w:rsidR="0038780B">
      <w:headerReference w:type="default" r:id="rId8"/>
      <w:footerReference w:type="default" r:id="rId9"/>
      <w:pgSz w:w="11906" w:h="16838" w:orient="portrait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80A29" w:rsidRDefault="00480A29" w14:paraId="717AAFBA" wp14:textId="77777777">
      <w:r>
        <w:separator/>
      </w:r>
    </w:p>
  </w:endnote>
  <w:endnote w:type="continuationSeparator" w:id="0">
    <w:p xmlns:wp14="http://schemas.microsoft.com/office/word/2010/wordml" w:rsidR="00480A29" w:rsidRDefault="00480A29" w14:paraId="56EE48E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8780B" w:rsidRDefault="008E6F99" w14:paraId="4925C83B" wp14:textId="77777777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hAnsi="Tahoma" w:eastAsia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72E0D">
      <w:rPr>
        <w:b/>
        <w:noProof/>
      </w:rPr>
      <w:t>5</w:t>
    </w:r>
    <w:r>
      <w:rPr>
        <w:b/>
      </w:rPr>
      <w:fldChar w:fldCharType="end"/>
    </w:r>
    <w:r>
      <w:rPr>
        <w:rFonts w:ascii="Tahoma" w:hAnsi="Tahoma" w:eastAsia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72E0D">
      <w:rPr>
        <w:b/>
        <w:noProof/>
      </w:rPr>
      <w:t>5</w:t>
    </w:r>
    <w:r>
      <w:rPr>
        <w:b/>
      </w:rPr>
      <w:fldChar w:fldCharType="end"/>
    </w:r>
  </w:p>
  <w:p xmlns:wp14="http://schemas.microsoft.com/office/word/2010/wordml" w:rsidR="0038780B" w:rsidRDefault="0038780B" w14:paraId="1FE2DD96" wp14:textId="77777777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80A29" w:rsidRDefault="00480A29" w14:paraId="2908EB2C" wp14:textId="77777777">
      <w:r>
        <w:separator/>
      </w:r>
    </w:p>
  </w:footnote>
  <w:footnote w:type="continuationSeparator" w:id="0">
    <w:p xmlns:wp14="http://schemas.microsoft.com/office/word/2010/wordml" w:rsidR="00480A29" w:rsidRDefault="00480A29" w14:paraId="121FD38A" wp14:textId="77777777">
      <w:r>
        <w:continuationSeparator/>
      </w:r>
    </w:p>
  </w:footnote>
  <w:footnote w:id="1">
    <w:p xmlns:wp14="http://schemas.microsoft.com/office/word/2010/wordml" w:rsidR="0038780B" w:rsidRDefault="008E6F99" w14:paraId="2704618F" wp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OPS.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38780B" w:rsidRDefault="0038780B" w14:paraId="007DCDA8" wp14:textId="77777777">
    <w:pPr>
      <w:spacing w:before="708"/>
      <w:rPr>
        <w:sz w:val="24"/>
        <w:szCs w:val="24"/>
      </w:rPr>
    </w:pPr>
  </w:p>
  <w:tbl>
    <w:tblPr>
      <w:tblStyle w:val="ae"/>
      <w:tblW w:w="10400" w:type="dxa"/>
      <w:tblInd w:w="-562" w:type="dxa"/>
      <w:tblLayout w:type="fixed"/>
      <w:tblLook w:val="0000" w:firstRow="0" w:lastRow="0" w:firstColumn="0" w:lastColumn="0" w:noHBand="0" w:noVBand="0"/>
    </w:tblPr>
    <w:tblGrid>
      <w:gridCol w:w="2609"/>
      <w:gridCol w:w="3584"/>
      <w:gridCol w:w="2693"/>
      <w:gridCol w:w="1514"/>
    </w:tblGrid>
    <w:tr xmlns:wp14="http://schemas.microsoft.com/office/word/2010/wordml" w:rsidR="0038780B" w14:paraId="0506EF65" wp14:textId="77777777">
      <w:trPr>
        <w:trHeight w:val="1280"/>
      </w:trPr>
      <w:tc>
        <w:tcPr>
          <w:tcW w:w="2609" w:type="dxa"/>
          <w:vAlign w:val="center"/>
        </w:tcPr>
        <w:p w:rsidR="0038780B" w:rsidRDefault="008E6F99" w14:paraId="52995608" wp14:textId="77777777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:rsidR="0038780B" w:rsidRDefault="008E6F99" w14:paraId="151E6B73" wp14:textId="77777777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:rsidR="0038780B" w:rsidRDefault="008E6F99" w14:paraId="0AA11CB8" wp14:textId="77777777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 xml:space="preserve">2014 – </w:t>
          </w:r>
          <w:r w:rsidR="005F779D">
            <w:rPr>
              <w:sz w:val="18"/>
              <w:szCs w:val="18"/>
            </w:rPr>
            <w:t>2021</w:t>
          </w:r>
          <w:r>
            <w:t xml:space="preserve"> </w:t>
          </w:r>
        </w:p>
      </w:tc>
      <w:tc>
        <w:tcPr>
          <w:tcW w:w="3584" w:type="dxa"/>
          <w:vAlign w:val="center"/>
        </w:tcPr>
        <w:p w:rsidR="0038780B" w:rsidRDefault="008E6F99" w14:paraId="450EA2D7" wp14:textId="77777777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xmlns:wp14="http://schemas.microsoft.com/office/word/2010/wordprocessingDrawing" distT="0" distB="0" distL="0" distR="0" wp14:anchorId="1A03FBB6" wp14:editId="7777777">
                <wp:extent cx="1962785" cy="6889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38780B" w:rsidRDefault="008E6F99" w14:paraId="15C8011A" wp14:textId="77777777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:rsidR="0038780B" w:rsidRDefault="0038780B" w14:paraId="3DD355C9" wp14:textId="77777777">
          <w:pPr>
            <w:jc w:val="right"/>
            <w:rPr>
              <w:sz w:val="16"/>
              <w:szCs w:val="16"/>
            </w:rPr>
          </w:pPr>
        </w:p>
        <w:p w:rsidR="0038780B" w:rsidRDefault="008E6F99" w14:paraId="495013EF" wp14:textId="77777777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NAJBARDZIEJ POTRZEBUJĄCYM</w:t>
          </w:r>
        </w:p>
      </w:tc>
      <w:tc>
        <w:tcPr>
          <w:tcW w:w="1514" w:type="dxa"/>
          <w:vAlign w:val="center"/>
        </w:tcPr>
        <w:p w:rsidR="0038780B" w:rsidRDefault="008E6F99" w14:paraId="4CA49C4E" wp14:textId="77777777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xmlns:wp14="http://schemas.microsoft.com/office/word/2010/wordprocessingDrawing" distT="0" distB="0" distL="0" distR="0" simplePos="0" relativeHeight="251658240" behindDoc="0" locked="0" layoutInCell="1" hidden="0" allowOverlap="1" wp14:anchorId="4CBA067B" wp14:editId="7777777">
                <wp:simplePos x="0" y="0"/>
                <wp:positionH relativeFrom="column">
                  <wp:posOffset>-25396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xmlns:wp14="http://schemas.microsoft.com/office/word/2010/wordml" w:rsidR="0038780B" w:rsidRDefault="0038780B" w14:paraId="1A81F0B1" wp14:textId="77777777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">
    <w:nsid w:val="40040f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6453A0A"/>
    <w:multiLevelType w:val="multilevel"/>
    <w:tmpl w:val="C7860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95B31EC"/>
    <w:multiLevelType w:val="multilevel"/>
    <w:tmpl w:val="DE0C1084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0B"/>
    <w:rsid w:val="00172E0D"/>
    <w:rsid w:val="0038780B"/>
    <w:rsid w:val="00480A29"/>
    <w:rsid w:val="005F779D"/>
    <w:rsid w:val="006A3E90"/>
    <w:rsid w:val="0074667E"/>
    <w:rsid w:val="008B5B6E"/>
    <w:rsid w:val="008B7D69"/>
    <w:rsid w:val="008E6F99"/>
    <w:rsid w:val="0158F099"/>
    <w:rsid w:val="017218F6"/>
    <w:rsid w:val="07EE465B"/>
    <w:rsid w:val="081D98D2"/>
    <w:rsid w:val="0ED407F8"/>
    <w:rsid w:val="12E9C749"/>
    <w:rsid w:val="13FEA7B7"/>
    <w:rsid w:val="14E83ABE"/>
    <w:rsid w:val="1646EE25"/>
    <w:rsid w:val="18D218DA"/>
    <w:rsid w:val="1B409808"/>
    <w:rsid w:val="1EFC41A6"/>
    <w:rsid w:val="20FF66E0"/>
    <w:rsid w:val="28C5BE96"/>
    <w:rsid w:val="2E27EB3D"/>
    <w:rsid w:val="2E96485D"/>
    <w:rsid w:val="2EBEE529"/>
    <w:rsid w:val="413AA1FC"/>
    <w:rsid w:val="4B79B458"/>
    <w:rsid w:val="4CD8B225"/>
    <w:rsid w:val="5075C247"/>
    <w:rsid w:val="50AA15D7"/>
    <w:rsid w:val="57F024D1"/>
    <w:rsid w:val="5A39BF93"/>
    <w:rsid w:val="5AD24414"/>
    <w:rsid w:val="5F42035F"/>
    <w:rsid w:val="62D9B43C"/>
    <w:rsid w:val="63E29347"/>
    <w:rsid w:val="6948F5C0"/>
    <w:rsid w:val="6E4A0FFA"/>
    <w:rsid w:val="70B43328"/>
    <w:rsid w:val="79B1FF15"/>
    <w:rsid w:val="7AB60AFF"/>
    <w:rsid w:val="7D4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CBFB"/>
  <w15:docId w15:val="{D7213861-AE01-4FEB-ADB3-CFFA1E0E6A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0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1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2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3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4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5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6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7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8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9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a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b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c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d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ae" w:customStyle="1">
    <w:basedOn w:val="TableNormal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E9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A3E90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4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9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b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c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d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e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http://www.mpips.gov.pl" TargetMode="External" Id="R56b9b78fa00d44b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0CF11031C7548A0D263A4C17A77BD" ma:contentTypeVersion="4" ma:contentTypeDescription="Utwórz nowy dokument." ma:contentTypeScope="" ma:versionID="085e5b7bc6079af2417e579b6e64416e">
  <xsd:schema xmlns:xsd="http://www.w3.org/2001/XMLSchema" xmlns:xs="http://www.w3.org/2001/XMLSchema" xmlns:p="http://schemas.microsoft.com/office/2006/metadata/properties" xmlns:ns2="c6f9f9a7-f30b-4d7c-8208-d49f43640143" xmlns:ns3="c20a157f-7d4b-4b8a-9026-bdadedde91fd" targetNamespace="http://schemas.microsoft.com/office/2006/metadata/properties" ma:root="true" ma:fieldsID="f3c74bbcf919e4089f05d0d256985798" ns2:_="" ns3:_="">
    <xsd:import namespace="c6f9f9a7-f30b-4d7c-8208-d49f43640143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f9a7-f30b-4d7c-8208-d49f43640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14AF2-6142-48E9-A81C-364CB9CCA157}"/>
</file>

<file path=customXml/itemProps2.xml><?xml version="1.0" encoding="utf-8"?>
<ds:datastoreItem xmlns:ds="http://schemas.openxmlformats.org/officeDocument/2006/customXml" ds:itemID="{B82D757C-BF6E-49DA-9A4C-77372A32198C}"/>
</file>

<file path=customXml/itemProps3.xml><?xml version="1.0" encoding="utf-8"?>
<ds:datastoreItem xmlns:ds="http://schemas.openxmlformats.org/officeDocument/2006/customXml" ds:itemID="{4B989096-B3D2-4ED5-843F-784E323ABF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Majcher</cp:lastModifiedBy>
  <cp:revision>9</cp:revision>
  <dcterms:created xsi:type="dcterms:W3CDTF">2021-08-05T18:06:00Z</dcterms:created>
  <dcterms:modified xsi:type="dcterms:W3CDTF">2022-11-03T08:48:43Z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0x0101001140CF11031C7548A0D263A4C17A77BD</vt:lpwstr>
  </property>
</Properties>
</file>