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5235E134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9561E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CA99A4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BC4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E064A25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6EB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365C5E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097E6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E804F34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4A1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5D2C24B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57359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B0055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49CA0E35" w14:textId="108EE9A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361F9B">
              <w:rPr>
                <w:b/>
                <w:snapToGrid w:val="0"/>
                <w:sz w:val="28"/>
                <w:szCs w:val="28"/>
              </w:rPr>
              <w:t>3</w:t>
            </w:r>
            <w:r w:rsidR="00576041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678FF027" w14:textId="0B7387DB" w:rsidR="0010425A" w:rsidRPr="00957471" w:rsidRDefault="00361F9B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7FCED66" w14:textId="0D912D86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361F9B">
              <w:rPr>
                <w:b/>
                <w:snapToGrid w:val="0"/>
                <w:sz w:val="28"/>
                <w:szCs w:val="28"/>
              </w:rPr>
              <w:t>4</w:t>
            </w:r>
            <w:r w:rsidR="00576041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5EF3102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18A59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A4D4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5577806B" w14:textId="49EACE0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576041">
              <w:rPr>
                <w:b/>
                <w:snapToGrid w:val="0"/>
                <w:sz w:val="28"/>
                <w:szCs w:val="28"/>
              </w:rPr>
              <w:t>66</w:t>
            </w:r>
          </w:p>
        </w:tc>
        <w:tc>
          <w:tcPr>
            <w:tcW w:w="1582" w:type="dxa"/>
            <w:vAlign w:val="center"/>
          </w:tcPr>
          <w:p w14:paraId="64866E23" w14:textId="79102C0F"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576041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43C0E08" w14:textId="7BACF73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576041">
              <w:rPr>
                <w:b/>
                <w:snapToGrid w:val="0"/>
                <w:sz w:val="28"/>
                <w:szCs w:val="28"/>
              </w:rPr>
              <w:t>87</w:t>
            </w:r>
          </w:p>
        </w:tc>
      </w:tr>
      <w:tr w:rsidR="0010425A" w:rsidRPr="00D77C44" w14:paraId="02ED769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BFEB2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6AC42F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9916F0C" w14:textId="39042046" w:rsidR="0010425A" w:rsidRPr="00957471" w:rsidRDefault="00361F9B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576041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2B5DE21F" w14:textId="0194589D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BB89308" w14:textId="33849D53" w:rsidR="0010425A" w:rsidRPr="00957471" w:rsidRDefault="00361F9B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576041"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72E23A0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EB732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5AD28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3EFEB50A" w14:textId="28BAB5E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4C7416F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A14BB6" w14:textId="4B71FA5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76010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539BE37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BD88E6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DD10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54C3EA5E" w14:textId="2CD92864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E53C0">
              <w:rPr>
                <w:b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82" w:type="dxa"/>
            <w:vAlign w:val="center"/>
          </w:tcPr>
          <w:p w14:paraId="7B02F0A3" w14:textId="04202995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AD68AE9" w14:textId="756CDB44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DE53C0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547F442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E72F9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BE984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89113EA" w14:textId="7C72DA49" w:rsidR="0010425A" w:rsidRPr="00957471" w:rsidRDefault="00576041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98</w:t>
            </w:r>
          </w:p>
        </w:tc>
        <w:tc>
          <w:tcPr>
            <w:tcW w:w="1582" w:type="dxa"/>
            <w:vAlign w:val="center"/>
          </w:tcPr>
          <w:p w14:paraId="40B5B72C" w14:textId="332FF66D" w:rsidR="0010425A" w:rsidRPr="00957471" w:rsidRDefault="009925F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640F18C" w14:textId="218C1241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99</w:t>
            </w:r>
          </w:p>
        </w:tc>
      </w:tr>
      <w:tr w:rsidR="0010425A" w:rsidRPr="00D77C44" w14:paraId="63B445D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16754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427707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58138C35" w14:textId="3D1F96AB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00F69F7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4FE296" w14:textId="666A7886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567B3D9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E955E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90CDC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5532AC0C" w14:textId="75E26BC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576041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13FF2C04" w14:textId="3AC35B1F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485F42" w14:textId="6736A67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576041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4E9EE60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F6C92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8FF4A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BAA4EF6" w14:textId="48DA6AE2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4FA4237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F13584" w14:textId="75A7F1FC" w:rsidR="0010425A" w:rsidRPr="00957471" w:rsidRDefault="00C613BF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359524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EAF1D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D469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7F98BA48" w14:textId="54C459F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361F9B">
              <w:rPr>
                <w:b/>
                <w:snapToGrid w:val="0"/>
                <w:sz w:val="28"/>
                <w:szCs w:val="28"/>
              </w:rPr>
              <w:t>9</w:t>
            </w:r>
            <w:r w:rsidR="00576041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212F504C" w14:textId="36838A5B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F283C11" w14:textId="342A6E6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361F9B">
              <w:rPr>
                <w:b/>
                <w:snapToGrid w:val="0"/>
                <w:sz w:val="28"/>
                <w:szCs w:val="28"/>
              </w:rPr>
              <w:t>97</w:t>
            </w:r>
          </w:p>
        </w:tc>
      </w:tr>
      <w:tr w:rsidR="0010425A" w:rsidRPr="00D77C44" w14:paraId="34B6B89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5A44C8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B18E7C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581A0FB" w14:textId="6787665D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361F9B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59097A4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3C483" w14:textId="4ACB1ED6" w:rsidR="0010425A" w:rsidRPr="00957471" w:rsidRDefault="009925F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361F9B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343D1CD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0D390D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68F6E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68D4D17C" w14:textId="422911AF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361F9B">
              <w:rPr>
                <w:b/>
                <w:snapToGrid w:val="0"/>
                <w:sz w:val="28"/>
                <w:szCs w:val="28"/>
              </w:rPr>
              <w:t>5</w:t>
            </w:r>
            <w:r w:rsidR="00576041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47756C85" w14:textId="3819F21C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D1086C" w14:textId="7E0D9DA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576041">
              <w:rPr>
                <w:b/>
                <w:snapToGrid w:val="0"/>
                <w:sz w:val="28"/>
                <w:szCs w:val="28"/>
              </w:rPr>
              <w:t>57</w:t>
            </w:r>
          </w:p>
        </w:tc>
      </w:tr>
      <w:tr w:rsidR="0010425A" w:rsidRPr="00D77C44" w14:paraId="3C41B7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787EC2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7A4B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02BB2948" w14:textId="2E4EBAB0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61F9B">
              <w:rPr>
                <w:b/>
                <w:snapToGrid w:val="0"/>
                <w:sz w:val="28"/>
                <w:szCs w:val="28"/>
              </w:rPr>
              <w:t>2</w:t>
            </w:r>
            <w:r w:rsidR="00576041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612B63E7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8A49053" w14:textId="0B616A36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576041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279021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1E848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CE4CA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1E5FDCA4" w14:textId="6F48E01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76010A">
              <w:rPr>
                <w:b/>
                <w:snapToGrid w:val="0"/>
                <w:sz w:val="28"/>
                <w:szCs w:val="28"/>
              </w:rPr>
              <w:t>0</w:t>
            </w:r>
            <w:r w:rsidR="00361F9B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5EA0531F" w14:textId="78842321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7A1BA68" w14:textId="2AC7F25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576041">
              <w:rPr>
                <w:b/>
                <w:snapToGrid w:val="0"/>
                <w:sz w:val="28"/>
                <w:szCs w:val="28"/>
              </w:rPr>
              <w:t>10</w:t>
            </w:r>
          </w:p>
        </w:tc>
      </w:tr>
      <w:tr w:rsidR="0010425A" w:rsidRPr="00D77C44" w14:paraId="490CE1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5141A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350B10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69A55CEC" w14:textId="19339FB9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07EAA6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00ACAA4" w14:textId="01AC0886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0A3FB8"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0CF85F6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3B6D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F754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6366522A" w14:textId="669764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C613BF">
              <w:rPr>
                <w:b/>
                <w:snapToGrid w:val="0"/>
                <w:sz w:val="28"/>
                <w:szCs w:val="28"/>
              </w:rPr>
              <w:t>6</w:t>
            </w:r>
            <w:r w:rsidR="00576041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676AF816" w14:textId="17BB53FB" w:rsidR="0010425A" w:rsidRPr="00957471" w:rsidRDefault="00361F9B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DBC543D" w14:textId="7530698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576041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20D4A69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F70076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7D9856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EDF07EB" w14:textId="5DABAC89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76010A">
              <w:rPr>
                <w:b/>
                <w:snapToGrid w:val="0"/>
                <w:sz w:val="28"/>
                <w:szCs w:val="28"/>
              </w:rPr>
              <w:t>1</w:t>
            </w:r>
            <w:r w:rsidR="00361F9B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7D3FC45E" w14:textId="1EFF5D32" w:rsidR="0010425A" w:rsidRPr="00957471" w:rsidRDefault="000A3FB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5D500C" w14:textId="125E7C6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361F9B">
              <w:rPr>
                <w:b/>
                <w:snapToGrid w:val="0"/>
                <w:sz w:val="28"/>
                <w:szCs w:val="28"/>
              </w:rPr>
              <w:t>19</w:t>
            </w:r>
          </w:p>
        </w:tc>
      </w:tr>
      <w:tr w:rsidR="0010425A" w:rsidRPr="00D77C44" w14:paraId="0045231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08AF1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D3238A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AB4786D" w14:textId="17AFA8E4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576041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487C9695" w14:textId="1344CAA3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EA9B9AD" w14:textId="1A3535B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576041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67C3D78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7605C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6CF8C6C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234AE8F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BD854D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3BF2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B69FFA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F2FB76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49B92B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1F58DF23" w14:textId="661DFB2D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76010A">
              <w:rPr>
                <w:b/>
                <w:snapToGrid w:val="0"/>
                <w:sz w:val="28"/>
                <w:szCs w:val="28"/>
              </w:rPr>
              <w:t>3</w:t>
            </w:r>
            <w:r w:rsidR="00576041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2F74F4F8" w14:textId="1C7EEE28" w:rsidR="0010425A" w:rsidRPr="00957471" w:rsidRDefault="00ED1D86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576041">
              <w:rPr>
                <w:b/>
                <w:snapToGrid w:val="0"/>
                <w:sz w:val="28"/>
                <w:szCs w:val="28"/>
              </w:rPr>
              <w:t>62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E68ADD" w14:textId="746453B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0A3FB8">
              <w:rPr>
                <w:b/>
                <w:snapToGrid w:val="0"/>
                <w:sz w:val="28"/>
                <w:szCs w:val="28"/>
              </w:rPr>
              <w:t>1</w:t>
            </w:r>
            <w:r w:rsidR="00576041">
              <w:rPr>
                <w:b/>
                <w:snapToGrid w:val="0"/>
                <w:sz w:val="28"/>
                <w:szCs w:val="28"/>
              </w:rPr>
              <w:t>96</w:t>
            </w:r>
          </w:p>
        </w:tc>
      </w:tr>
      <w:tr w:rsidR="0010425A" w:rsidRPr="00D77C44" w14:paraId="59725E9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C825C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034AC9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6FCE26A5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52AD899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8362CE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0CEE03B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A393F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6FF45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32FCD138" w14:textId="6D4EB30C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576041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27F32C9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703194A" w14:textId="1AC7B82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576041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2BEB0D0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0BF5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78A751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15BA6ABE" w14:textId="05E818F5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576041">
              <w:rPr>
                <w:b/>
                <w:snapToGrid w:val="0"/>
                <w:sz w:val="28"/>
                <w:szCs w:val="28"/>
              </w:rPr>
              <w:t>33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2B9DB2D9" w14:textId="34C7B11E" w:rsidR="0010425A" w:rsidRPr="00957471" w:rsidRDefault="0057604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EEAB" w14:textId="7061DC50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576041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468C9556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CFDC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09A" w14:textId="7C135DCA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</w:t>
            </w:r>
            <w:r w:rsidR="00576041">
              <w:rPr>
                <w:b/>
                <w:bCs/>
                <w:snapToGrid w:val="0"/>
                <w:sz w:val="36"/>
                <w:szCs w:val="36"/>
              </w:rPr>
              <w:t>33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7AA28" w14:textId="1174C53E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576041">
              <w:rPr>
                <w:b/>
                <w:bCs/>
                <w:snapToGrid w:val="0"/>
                <w:sz w:val="36"/>
                <w:szCs w:val="36"/>
              </w:rPr>
              <w:t>18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77B94" w14:textId="3F6BED8D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0A3FB8">
              <w:rPr>
                <w:b/>
                <w:bCs/>
                <w:snapToGrid w:val="0"/>
                <w:sz w:val="36"/>
                <w:szCs w:val="36"/>
              </w:rPr>
              <w:t>2</w:t>
            </w:r>
            <w:r w:rsidR="00576041">
              <w:rPr>
                <w:b/>
                <w:bCs/>
                <w:snapToGrid w:val="0"/>
                <w:sz w:val="36"/>
                <w:szCs w:val="36"/>
              </w:rPr>
              <w:t>51</w:t>
            </w:r>
          </w:p>
        </w:tc>
      </w:tr>
    </w:tbl>
    <w:p w14:paraId="1A49E367" w14:textId="77777777" w:rsidR="00640A4D" w:rsidRDefault="00640A4D" w:rsidP="0010425A">
      <w:pPr>
        <w:jc w:val="center"/>
      </w:pPr>
    </w:p>
    <w:sectPr w:rsidR="00640A4D" w:rsidSect="004D5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5215" w14:textId="77777777" w:rsidR="004D5963" w:rsidRDefault="004D5963" w:rsidP="0010425A">
      <w:r>
        <w:separator/>
      </w:r>
    </w:p>
  </w:endnote>
  <w:endnote w:type="continuationSeparator" w:id="0">
    <w:p w14:paraId="75E155E2" w14:textId="77777777" w:rsidR="004D5963" w:rsidRDefault="004D5963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ADC1" w14:textId="77777777" w:rsidR="004D5963" w:rsidRDefault="004D5963" w:rsidP="0010425A">
      <w:r>
        <w:separator/>
      </w:r>
    </w:p>
  </w:footnote>
  <w:footnote w:type="continuationSeparator" w:id="0">
    <w:p w14:paraId="54B13FB5" w14:textId="77777777" w:rsidR="004D5963" w:rsidRDefault="004D5963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D36" w14:textId="77777777" w:rsidR="0010425A" w:rsidRDefault="0010425A" w:rsidP="0010425A">
    <w:pPr>
      <w:pStyle w:val="Nagwek1"/>
    </w:pPr>
  </w:p>
  <w:p w14:paraId="794CF37D" w14:textId="77777777" w:rsidR="0010425A" w:rsidRDefault="0010425A" w:rsidP="0010425A">
    <w:pPr>
      <w:pStyle w:val="Nagwek1"/>
    </w:pPr>
  </w:p>
  <w:p w14:paraId="1825F3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03075C4A" w14:textId="3C923AF2" w:rsidR="0010425A" w:rsidRPr="00980C85" w:rsidRDefault="0010425A" w:rsidP="00980C85">
    <w:pPr>
      <w:jc w:val="center"/>
      <w:rPr>
        <w:b/>
        <w:bCs/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361F9B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</w:t>
    </w:r>
    <w:r w:rsidR="00576041">
      <w:rPr>
        <w:b/>
        <w:bCs/>
        <w:sz w:val="28"/>
        <w:szCs w:val="28"/>
      </w:rPr>
      <w:t>03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</w:t>
    </w:r>
    <w:r w:rsidR="00576041">
      <w:rPr>
        <w:b/>
        <w:bCs/>
        <w:sz w:val="28"/>
        <w:szCs w:val="28"/>
      </w:rPr>
      <w:t>4</w:t>
    </w:r>
    <w:r w:rsidR="00625DFE">
      <w:rPr>
        <w:b/>
        <w:bCs/>
        <w:sz w:val="28"/>
        <w:szCs w:val="28"/>
      </w:rPr>
      <w:t xml:space="preserve"> r.</w:t>
    </w:r>
  </w:p>
  <w:p w14:paraId="4C6C41AC" w14:textId="77777777" w:rsidR="0010425A" w:rsidRPr="0010425A" w:rsidRDefault="0010425A">
    <w:pPr>
      <w:pStyle w:val="Nagwek"/>
      <w:rPr>
        <w:sz w:val="28"/>
        <w:szCs w:val="28"/>
      </w:rPr>
    </w:pPr>
  </w:p>
  <w:p w14:paraId="70204591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2693A"/>
    <w:rsid w:val="00036558"/>
    <w:rsid w:val="00056F5E"/>
    <w:rsid w:val="00066021"/>
    <w:rsid w:val="0009332E"/>
    <w:rsid w:val="00093B55"/>
    <w:rsid w:val="000A007B"/>
    <w:rsid w:val="000A1493"/>
    <w:rsid w:val="000A3FB8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54606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2EEB"/>
    <w:rsid w:val="00256EAB"/>
    <w:rsid w:val="0027386F"/>
    <w:rsid w:val="002769A5"/>
    <w:rsid w:val="0027724D"/>
    <w:rsid w:val="00280F9A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1F9B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D7C27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D5963"/>
    <w:rsid w:val="004F6EC1"/>
    <w:rsid w:val="00500516"/>
    <w:rsid w:val="00506B85"/>
    <w:rsid w:val="00517261"/>
    <w:rsid w:val="005535E5"/>
    <w:rsid w:val="005607E2"/>
    <w:rsid w:val="005669CA"/>
    <w:rsid w:val="00574AB8"/>
    <w:rsid w:val="00576041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301AC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10A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628FB"/>
    <w:rsid w:val="00980C85"/>
    <w:rsid w:val="0098123F"/>
    <w:rsid w:val="00983AE6"/>
    <w:rsid w:val="009925FE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3AAB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13BF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4F5E"/>
    <w:rsid w:val="00D96C64"/>
    <w:rsid w:val="00DC0979"/>
    <w:rsid w:val="00DD3E7D"/>
    <w:rsid w:val="00DD3FF9"/>
    <w:rsid w:val="00DD5128"/>
    <w:rsid w:val="00DE3CBE"/>
    <w:rsid w:val="00DE5343"/>
    <w:rsid w:val="00DE53C0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D1D86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23C9"/>
    <w:rsid w:val="00F44C18"/>
    <w:rsid w:val="00F4734E"/>
    <w:rsid w:val="00F478F3"/>
    <w:rsid w:val="00F522CF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56"/>
  <w15:docId w15:val="{0BECADAE-F212-49BF-8243-97ACA18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45</cp:revision>
  <cp:lastPrinted>2024-04-04T06:41:00Z</cp:lastPrinted>
  <dcterms:created xsi:type="dcterms:W3CDTF">2017-01-02T15:11:00Z</dcterms:created>
  <dcterms:modified xsi:type="dcterms:W3CDTF">2024-04-04T06:41:00Z</dcterms:modified>
</cp:coreProperties>
</file>