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63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ZAPROSZENIE NA KONSULTACJE </w:t>
      </w: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132A2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„FUNDUSZE EUROPEJSKIE DLA RYBACTWA”</w:t>
      </w:r>
    </w:p>
    <w:p w:rsidR="00303543" w:rsidRPr="00303543" w:rsidRDefault="00AB461C" w:rsidP="00303543">
      <w:pPr>
        <w:jc w:val="center"/>
        <w:rPr>
          <w:rFonts w:ascii="Source Sans Pro" w:hAnsi="Source Sans Pro"/>
          <w:color w:val="333333"/>
          <w:sz w:val="24"/>
          <w:szCs w:val="21"/>
          <w:shd w:val="clear" w:color="auto" w:fill="FFFFFF"/>
        </w:rPr>
      </w:pPr>
      <w:r>
        <w:rPr>
          <w:rFonts w:ascii="Source Sans Pro" w:hAnsi="Source Sans Pro"/>
          <w:color w:val="333333"/>
          <w:sz w:val="24"/>
          <w:szCs w:val="21"/>
          <w:shd w:val="clear" w:color="auto" w:fill="FFFFFF"/>
        </w:rPr>
        <w:t>Sala Rajców – Urząd Miejski w Lęborku – Sala Rajców, ul. Armii Krajowej 14</w:t>
      </w:r>
    </w:p>
    <w:p w:rsidR="00E54C63" w:rsidRDefault="00AB461C" w:rsidP="0030354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06.07.2023, godz. 12</w:t>
      </w:r>
      <w:r w:rsidR="00E54C63"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.00</w:t>
      </w:r>
    </w:p>
    <w:p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Pr="00132A2A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Pr="00303543" w:rsidRDefault="00E54C63" w:rsidP="00303543">
      <w:pPr>
        <w:spacing w:line="36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Lokalna Grupa Działania „Dorzecze Łeby” zaprasza na spotkanie dotyczące przygotowania Lokalnej Strategii Rozwoju, które odbędzie się o </w:t>
      </w:r>
      <w:r w:rsidR="00AB461C">
        <w:rPr>
          <w:rFonts w:asciiTheme="majorHAnsi" w:hAnsiTheme="majorHAnsi" w:cstheme="majorHAnsi"/>
          <w:b/>
          <w:bCs/>
          <w:color w:val="000000" w:themeColor="text1"/>
        </w:rPr>
        <w:t>godzinie 12.00 w dniu 06.07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.2023 roku w </w:t>
      </w:r>
      <w:r w:rsidR="00303543">
        <w:rPr>
          <w:rFonts w:asciiTheme="majorHAnsi" w:hAnsiTheme="majorHAnsi" w:cstheme="majorHAnsi"/>
          <w:b/>
          <w:bCs/>
          <w:color w:val="000000" w:themeColor="text1"/>
        </w:rPr>
        <w:t xml:space="preserve">Sali </w:t>
      </w:r>
      <w:r w:rsidR="00303543">
        <w:rPr>
          <w:rFonts w:asciiTheme="majorHAnsi" w:hAnsiTheme="majorHAnsi" w:cstheme="majorHAnsi"/>
          <w:b/>
          <w:bCs/>
          <w:color w:val="000000" w:themeColor="text1"/>
        </w:rPr>
        <w:br/>
      </w:r>
      <w:r w:rsidR="00AB461C">
        <w:rPr>
          <w:rFonts w:asciiTheme="majorHAnsi" w:hAnsiTheme="majorHAnsi" w:cstheme="majorHAnsi"/>
          <w:b/>
          <w:bCs/>
          <w:color w:val="000000" w:themeColor="text1"/>
        </w:rPr>
        <w:t>Rajców</w:t>
      </w:r>
      <w:r w:rsidR="00303543">
        <w:rPr>
          <w:rFonts w:asciiTheme="majorHAnsi" w:hAnsiTheme="majorHAnsi" w:cstheme="majorHAnsi"/>
          <w:b/>
          <w:bCs/>
          <w:color w:val="000000" w:themeColor="text1"/>
        </w:rPr>
        <w:t xml:space="preserve">, w </w:t>
      </w:r>
      <w:r w:rsidR="00AB461C">
        <w:rPr>
          <w:rFonts w:asciiTheme="majorHAnsi" w:hAnsiTheme="majorHAnsi" w:cstheme="majorHAnsi"/>
          <w:b/>
          <w:bCs/>
          <w:color w:val="000000" w:themeColor="text1"/>
        </w:rPr>
        <w:t>Urzędzie Miejskim w Lęborku</w:t>
      </w:r>
      <w:r w:rsidR="00303543">
        <w:rPr>
          <w:rFonts w:asciiTheme="majorHAnsi" w:hAnsiTheme="majorHAnsi" w:cstheme="majorHAnsi"/>
          <w:b/>
          <w:bCs/>
          <w:color w:val="000000" w:themeColor="text1"/>
        </w:rPr>
        <w:t xml:space="preserve">, </w:t>
      </w:r>
      <w:r w:rsidR="00303543" w:rsidRPr="00303543">
        <w:rPr>
          <w:rFonts w:asciiTheme="majorHAnsi" w:hAnsiTheme="majorHAnsi" w:cstheme="majorHAnsi"/>
          <w:b/>
          <w:bCs/>
          <w:color w:val="000000" w:themeColor="text1"/>
        </w:rPr>
        <w:t>ul</w:t>
      </w:r>
      <w:r w:rsidR="00AB461C">
        <w:rPr>
          <w:rFonts w:asciiTheme="majorHAnsi" w:hAnsiTheme="majorHAnsi" w:cstheme="majorHAnsi"/>
          <w:b/>
          <w:bCs/>
          <w:color w:val="000000" w:themeColor="text1"/>
        </w:rPr>
        <w:t>. Armii Krajowej</w:t>
      </w:r>
      <w:r w:rsidR="00303543" w:rsidRPr="00303543">
        <w:rPr>
          <w:rFonts w:asciiTheme="majorHAnsi" w:hAnsiTheme="majorHAnsi" w:cstheme="majorHAnsi"/>
          <w:b/>
          <w:bCs/>
          <w:color w:val="000000" w:themeColor="text1"/>
        </w:rPr>
        <w:t xml:space="preserve"> 1</w:t>
      </w:r>
      <w:r w:rsidR="00AB461C">
        <w:rPr>
          <w:rFonts w:asciiTheme="majorHAnsi" w:hAnsiTheme="majorHAnsi" w:cstheme="majorHAnsi"/>
          <w:b/>
          <w:bCs/>
          <w:color w:val="000000" w:themeColor="text1"/>
        </w:rPr>
        <w:t>4, 84-300 Lębork</w:t>
      </w:r>
      <w:bookmarkStart w:id="0" w:name="_GoBack"/>
      <w:bookmarkEnd w:id="0"/>
      <w:r w:rsidR="00506AD6">
        <w:rPr>
          <w:rFonts w:asciiTheme="majorHAnsi" w:hAnsiTheme="majorHAnsi" w:cstheme="majorHAnsi"/>
          <w:b/>
          <w:bCs/>
          <w:color w:val="000000" w:themeColor="text1"/>
        </w:rPr>
        <w:t>.</w:t>
      </w:r>
      <w:r w:rsidR="00FB6C9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FB6C9D">
        <w:rPr>
          <w:rFonts w:asciiTheme="majorHAnsi" w:hAnsiTheme="majorHAnsi" w:cstheme="majorHAnsi"/>
          <w:color w:val="000000" w:themeColor="text1"/>
        </w:rPr>
        <w:t>Będzie to kolejne</w:t>
      </w:r>
      <w:r>
        <w:rPr>
          <w:rFonts w:asciiTheme="majorHAnsi" w:hAnsiTheme="majorHAnsi" w:cstheme="majorHAnsi"/>
          <w:color w:val="000000" w:themeColor="text1"/>
        </w:rPr>
        <w:t xml:space="preserve"> z 10 zaplanowanych spotkań, które mają na celu uwzględnienie potrzeb samorządów, przedsiębiorców, organizacji pozarządowych oraz mies</w:t>
      </w:r>
      <w:r w:rsidR="00FB6C9D">
        <w:rPr>
          <w:rFonts w:asciiTheme="majorHAnsi" w:hAnsiTheme="majorHAnsi" w:cstheme="majorHAnsi"/>
          <w:color w:val="000000" w:themeColor="text1"/>
        </w:rPr>
        <w:t xml:space="preserve">zkańców przy tworzeniu budżetu </w:t>
      </w:r>
      <w:r>
        <w:rPr>
          <w:rFonts w:asciiTheme="majorHAnsi" w:hAnsiTheme="majorHAnsi" w:cstheme="majorHAnsi"/>
          <w:color w:val="000000" w:themeColor="text1"/>
        </w:rPr>
        <w:t xml:space="preserve">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9124FF">
        <w:rPr>
          <w:rFonts w:asciiTheme="majorHAnsi" w:hAnsiTheme="majorHAnsi" w:cstheme="majorHAnsi"/>
          <w:color w:val="000000" w:themeColor="text1"/>
        </w:rPr>
        <w:t>w nowej perspektywie finansowej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016926">
        <w:rPr>
          <w:rFonts w:asciiTheme="majorHAnsi" w:hAnsiTheme="majorHAnsi" w:cstheme="majorHAnsi"/>
          <w:color w:val="000000" w:themeColor="text1"/>
        </w:rPr>
        <w:t>na lata 2021-2027</w:t>
      </w:r>
      <w:r>
        <w:rPr>
          <w:rFonts w:asciiTheme="majorHAnsi" w:hAnsiTheme="majorHAnsi" w:cstheme="majorHAnsi"/>
          <w:color w:val="000000" w:themeColor="text1"/>
        </w:rPr>
        <w:t>.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Zapraszamy szczególnie osoby związane z sektorem rybackim: armatorów, hodowców i rybaków, przedstawicieli organizacji pozarządowych, instytucji, przedsiębiorstw i mieszkańców. Liczymy na pomysły, sugestie i propozycje dotyczące Państwa potrzeb jakie będą mogły być zrealizowanie 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:rsidR="00E54C63" w:rsidRPr="009124FF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Na spotkaniu zostanie przedstawiony stan wdrażania „</w:t>
      </w:r>
      <w:r w:rsidRPr="00016926">
        <w:rPr>
          <w:rFonts w:asciiTheme="majorHAnsi" w:hAnsiTheme="majorHAnsi" w:cstheme="majorHAnsi"/>
          <w:color w:val="000000" w:themeColor="text1"/>
        </w:rPr>
        <w:t>Fundusz</w:t>
      </w:r>
      <w:r>
        <w:rPr>
          <w:rFonts w:asciiTheme="majorHAnsi" w:hAnsiTheme="majorHAnsi" w:cstheme="majorHAnsi"/>
          <w:color w:val="000000" w:themeColor="text1"/>
        </w:rPr>
        <w:t>y</w:t>
      </w:r>
      <w:r w:rsidRPr="00016926">
        <w:rPr>
          <w:rFonts w:asciiTheme="majorHAnsi" w:hAnsiTheme="majorHAnsi" w:cstheme="majorHAnsi"/>
          <w:color w:val="000000" w:themeColor="text1"/>
        </w:rPr>
        <w:t xml:space="preserve"> Europejski</w:t>
      </w:r>
      <w:r>
        <w:rPr>
          <w:rFonts w:asciiTheme="majorHAnsi" w:hAnsiTheme="majorHAnsi" w:cstheme="majorHAnsi"/>
          <w:color w:val="000000" w:themeColor="text1"/>
        </w:rPr>
        <w:t>ch</w:t>
      </w:r>
      <w:r w:rsidRPr="00016926">
        <w:rPr>
          <w:rFonts w:asciiTheme="majorHAnsi" w:hAnsiTheme="majorHAnsi" w:cstheme="majorHAnsi"/>
          <w:color w:val="000000" w:themeColor="text1"/>
        </w:rPr>
        <w:t xml:space="preserve"> dla Rybactwa</w:t>
      </w:r>
      <w:r>
        <w:rPr>
          <w:rFonts w:asciiTheme="majorHAnsi" w:hAnsiTheme="majorHAnsi" w:cstheme="majorHAnsi"/>
          <w:color w:val="000000" w:themeColor="text1"/>
        </w:rPr>
        <w:t xml:space="preserve">”, plan działania naszego stowarzyszenia w aplikowaniu o środki pomocowe w ramach lokalnych strategii rozwoju oraz szacowany budżet i możliwości uzyskania dofinansowania w nowym okresie programowania. 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:rsidR="008D3398" w:rsidRPr="00E54C63" w:rsidRDefault="008D3398" w:rsidP="00E54C63"/>
    <w:sectPr w:rsidR="008D3398" w:rsidRPr="00E54C63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46B" w:rsidRDefault="0092246B" w:rsidP="00596653">
      <w:pPr>
        <w:spacing w:after="0" w:line="240" w:lineRule="auto"/>
      </w:pPr>
      <w:r>
        <w:separator/>
      </w:r>
    </w:p>
  </w:endnote>
  <w:endnote w:type="continuationSeparator" w:id="0">
    <w:p w:rsidR="0092246B" w:rsidRDefault="0092246B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0FE" w:rsidRDefault="008860FE" w:rsidP="00053B98">
    <w:pPr>
      <w:pStyle w:val="Nagwek"/>
    </w:pPr>
  </w:p>
  <w:p w:rsidR="002D414E" w:rsidRDefault="002D414E" w:rsidP="002D414E">
    <w:pPr>
      <w:pStyle w:val="Nagwek"/>
    </w:pPr>
    <w:r>
      <w:ptab w:relativeTo="margin" w:alignment="center" w:leader="none"/>
    </w:r>
  </w:p>
  <w:p w:rsidR="002D414E" w:rsidRDefault="002D414E" w:rsidP="002D414E">
    <w:pPr>
      <w:pStyle w:val="Nagwek"/>
    </w:pPr>
  </w:p>
  <w:p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6665748" wp14:editId="5376D8D2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0EF9E0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56C39DF1" wp14:editId="1168C6FC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59BA9B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46B" w:rsidRDefault="0092246B" w:rsidP="00596653">
      <w:pPr>
        <w:spacing w:after="0" w:line="240" w:lineRule="auto"/>
      </w:pPr>
      <w:r>
        <w:separator/>
      </w:r>
    </w:p>
  </w:footnote>
  <w:footnote w:type="continuationSeparator" w:id="0">
    <w:p w:rsidR="0092246B" w:rsidRDefault="0092246B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BDCDBE" wp14:editId="37477217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  <a:solidFill>
                        <a:schemeClr val="bg1"/>
                      </a:solidFill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AD9739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E+IHxL+HPwm8KXXjv4qeP9E8M6HYhTeax4g1WGztYNzBV&#10;3yzMqLliAMkZJAqoxlOSjFXb2SFKSirs26K+M/Ef/Ber/gnLa/G/wv8As9/Dj4man488ReKPGVr4&#10;bibwfo7S2VncXE6QRzSXU7RQywb3H7y2ec4BIB4z9mAkjJrsxmV5jlsYPFUZU+dXjzJxbS62dnYw&#10;w+MwuK5lRmpcu9ne33BRRRXC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:rsidR="00970B9C" w:rsidRDefault="00970B9C" w:rsidP="00970B9C">
    <w:pPr>
      <w:pStyle w:val="Nagwek"/>
    </w:pPr>
  </w:p>
  <w:p w:rsidR="00DD770E" w:rsidRDefault="00DD770E" w:rsidP="00970B9C">
    <w:pPr>
      <w:pStyle w:val="Nagwek"/>
    </w:pPr>
  </w:p>
  <w:p w:rsidR="00DD770E" w:rsidRDefault="00DD770E" w:rsidP="002D414E">
    <w:pPr>
      <w:pStyle w:val="Nagwek"/>
      <w:jc w:val="center"/>
    </w:pPr>
  </w:p>
  <w:p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7C7DC7C" wp14:editId="2E24C3C3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FE1D2D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10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2"/>
  </w:num>
  <w:num w:numId="5">
    <w:abstractNumId w:val="4"/>
  </w:num>
  <w:num w:numId="6">
    <w:abstractNumId w:val="8"/>
  </w:num>
  <w:num w:numId="7">
    <w:abstractNumId w:val="10"/>
  </w:num>
  <w:num w:numId="8">
    <w:abstractNumId w:val="13"/>
  </w:num>
  <w:num w:numId="9">
    <w:abstractNumId w:val="11"/>
  </w:num>
  <w:num w:numId="10">
    <w:abstractNumId w:val="14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F059B"/>
    <w:rsid w:val="000F097A"/>
    <w:rsid w:val="000F6F5B"/>
    <w:rsid w:val="00100149"/>
    <w:rsid w:val="001039C0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C366D"/>
    <w:rsid w:val="001D1B6D"/>
    <w:rsid w:val="001E07B6"/>
    <w:rsid w:val="001E7FD8"/>
    <w:rsid w:val="001F09FB"/>
    <w:rsid w:val="001F4A01"/>
    <w:rsid w:val="002207CA"/>
    <w:rsid w:val="00226C11"/>
    <w:rsid w:val="0024652A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03543"/>
    <w:rsid w:val="00326011"/>
    <w:rsid w:val="003524F9"/>
    <w:rsid w:val="003623A9"/>
    <w:rsid w:val="0037284D"/>
    <w:rsid w:val="003768CC"/>
    <w:rsid w:val="00395D15"/>
    <w:rsid w:val="00396E11"/>
    <w:rsid w:val="003A10D8"/>
    <w:rsid w:val="003A2EB9"/>
    <w:rsid w:val="003A786E"/>
    <w:rsid w:val="003B6873"/>
    <w:rsid w:val="003D4BA7"/>
    <w:rsid w:val="003D6F49"/>
    <w:rsid w:val="003E30CF"/>
    <w:rsid w:val="004225BA"/>
    <w:rsid w:val="00430B2F"/>
    <w:rsid w:val="004471F1"/>
    <w:rsid w:val="00453AC3"/>
    <w:rsid w:val="00465556"/>
    <w:rsid w:val="00472E98"/>
    <w:rsid w:val="00485BB2"/>
    <w:rsid w:val="00494872"/>
    <w:rsid w:val="00496C09"/>
    <w:rsid w:val="004A5FEC"/>
    <w:rsid w:val="004A6894"/>
    <w:rsid w:val="004C690D"/>
    <w:rsid w:val="004D1D89"/>
    <w:rsid w:val="004E0610"/>
    <w:rsid w:val="004E682F"/>
    <w:rsid w:val="004F60B6"/>
    <w:rsid w:val="004F7350"/>
    <w:rsid w:val="00506AD6"/>
    <w:rsid w:val="005143DD"/>
    <w:rsid w:val="00514DDA"/>
    <w:rsid w:val="00516A13"/>
    <w:rsid w:val="005208D0"/>
    <w:rsid w:val="00536A28"/>
    <w:rsid w:val="00576FA9"/>
    <w:rsid w:val="00577C6E"/>
    <w:rsid w:val="00596653"/>
    <w:rsid w:val="005A564D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A7E09"/>
    <w:rsid w:val="006B1883"/>
    <w:rsid w:val="006B3F0B"/>
    <w:rsid w:val="006C7ECC"/>
    <w:rsid w:val="006D4B9E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30C54"/>
    <w:rsid w:val="008359C3"/>
    <w:rsid w:val="008402A7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246B"/>
    <w:rsid w:val="00926EE7"/>
    <w:rsid w:val="00934C30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461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47C2F"/>
    <w:rsid w:val="00B83A75"/>
    <w:rsid w:val="00B93520"/>
    <w:rsid w:val="00B96650"/>
    <w:rsid w:val="00BD5527"/>
    <w:rsid w:val="00BF3FDD"/>
    <w:rsid w:val="00C20CEE"/>
    <w:rsid w:val="00C23FA2"/>
    <w:rsid w:val="00C4102B"/>
    <w:rsid w:val="00C456D9"/>
    <w:rsid w:val="00C573D2"/>
    <w:rsid w:val="00C610B0"/>
    <w:rsid w:val="00C66C6E"/>
    <w:rsid w:val="00C75AC6"/>
    <w:rsid w:val="00CA6325"/>
    <w:rsid w:val="00CA747C"/>
    <w:rsid w:val="00CC78FE"/>
    <w:rsid w:val="00CF086A"/>
    <w:rsid w:val="00CF305B"/>
    <w:rsid w:val="00CF5B7A"/>
    <w:rsid w:val="00CF7D1B"/>
    <w:rsid w:val="00D071EA"/>
    <w:rsid w:val="00D35549"/>
    <w:rsid w:val="00D45AEF"/>
    <w:rsid w:val="00D4631A"/>
    <w:rsid w:val="00D53568"/>
    <w:rsid w:val="00D622C4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54C6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B6C9D"/>
    <w:rsid w:val="00FD21D7"/>
    <w:rsid w:val="00FD53FF"/>
    <w:rsid w:val="00FD5EB3"/>
    <w:rsid w:val="00FE1ECB"/>
    <w:rsid w:val="00FE4FB1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A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6AD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6AD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6A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7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6.png"/><Relationship Id="rId2" Type="http://schemas.openxmlformats.org/officeDocument/2006/relationships/image" Target="media/image5.png"/><Relationship Id="rId16" Type="http://schemas.openxmlformats.org/officeDocument/2006/relationships/image" Target="media/image20.jpe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11" Type="http://schemas.openxmlformats.org/officeDocument/2006/relationships/image" Target="media/image15.jpeg"/><Relationship Id="rId5" Type="http://schemas.openxmlformats.org/officeDocument/2006/relationships/image" Target="media/image8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7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1E4C9-7838-4504-9172-488E0F044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2</cp:revision>
  <cp:lastPrinted>2023-04-24T10:39:00Z</cp:lastPrinted>
  <dcterms:created xsi:type="dcterms:W3CDTF">2023-06-30T08:14:00Z</dcterms:created>
  <dcterms:modified xsi:type="dcterms:W3CDTF">2023-06-30T08:14:00Z</dcterms:modified>
</cp:coreProperties>
</file>