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7175" w14:textId="0551A4AA" w:rsidR="002254CB" w:rsidRDefault="00620126" w:rsidP="006A5BA9">
      <w:pPr>
        <w:tabs>
          <w:tab w:val="left" w:pos="5850"/>
        </w:tabs>
        <w:spacing w:line="360" w:lineRule="auto"/>
        <w:jc w:val="center"/>
        <w:rPr>
          <w:b/>
          <w:bCs/>
        </w:rPr>
      </w:pPr>
      <w:r w:rsidRPr="00620126">
        <w:rPr>
          <w:b/>
          <w:bCs/>
        </w:rPr>
        <w:t xml:space="preserve">FORMULARZ KONSULTACJI PROJEKTU AKTU PRAWA MIEJSCOWEGO </w:t>
      </w:r>
      <w:r w:rsidR="006A5BA9">
        <w:rPr>
          <w:b/>
          <w:bCs/>
        </w:rPr>
        <w:br/>
      </w:r>
      <w:r w:rsidRPr="00620126">
        <w:rPr>
          <w:b/>
          <w:bCs/>
        </w:rPr>
        <w:t>Z</w:t>
      </w:r>
      <w:r w:rsidR="006A5BA9">
        <w:rPr>
          <w:b/>
          <w:bCs/>
        </w:rPr>
        <w:t xml:space="preserve"> </w:t>
      </w:r>
      <w:r w:rsidRPr="00620126">
        <w:rPr>
          <w:b/>
          <w:bCs/>
        </w:rPr>
        <w:t>ORGANIZACJAMI POZARZĄDOWYMI</w:t>
      </w:r>
    </w:p>
    <w:p w14:paraId="3D95AE22" w14:textId="77777777" w:rsidR="00620126" w:rsidRPr="00620126" w:rsidRDefault="00620126" w:rsidP="00620126">
      <w:pPr>
        <w:tabs>
          <w:tab w:val="left" w:pos="5850"/>
        </w:tabs>
        <w:spacing w:line="360" w:lineRule="auto"/>
      </w:pPr>
      <w:r w:rsidRPr="00620126">
        <w:t>1. Dane organizacji pozarządowej opiniującej projekt:</w:t>
      </w:r>
    </w:p>
    <w:p w14:paraId="3C71859D" w14:textId="2A307E20" w:rsidR="00620126" w:rsidRDefault="00491D3E" w:rsidP="00620126">
      <w:pPr>
        <w:tabs>
          <w:tab w:val="left" w:pos="5850"/>
        </w:tabs>
        <w:spacing w:line="360" w:lineRule="auto"/>
      </w:pPr>
      <w:r>
        <w:t xml:space="preserve">a) </w:t>
      </w:r>
      <w:r w:rsidR="006A5BA9">
        <w:t>n</w:t>
      </w:r>
      <w:r w:rsidR="00620126" w:rsidRPr="00620126">
        <w:t>azwa organizacji pozarządowej</w:t>
      </w:r>
      <w:r w:rsidR="00620126">
        <w:t>:</w:t>
      </w:r>
    </w:p>
    <w:p w14:paraId="7DF907AC" w14:textId="1A8C2664" w:rsidR="00620126" w:rsidRDefault="00620126" w:rsidP="00620126">
      <w:pPr>
        <w:tabs>
          <w:tab w:val="left" w:pos="5850"/>
        </w:tabs>
        <w:spacing w:line="360" w:lineRule="auto"/>
      </w:pPr>
      <w:r>
        <w:t>…………………………………………………………………………………………………………</w:t>
      </w:r>
      <w:r w:rsidR="002B10E4">
        <w:t>..</w:t>
      </w:r>
      <w:r>
        <w:t>…………………………………………………………………………………………………………..</w:t>
      </w:r>
    </w:p>
    <w:p w14:paraId="33AC53AE" w14:textId="3D8BB373" w:rsidR="00620126" w:rsidRDefault="00491D3E" w:rsidP="00620126">
      <w:pPr>
        <w:tabs>
          <w:tab w:val="left" w:pos="5850"/>
        </w:tabs>
        <w:spacing w:line="360" w:lineRule="auto"/>
      </w:pPr>
      <w:r>
        <w:t xml:space="preserve">b) </w:t>
      </w:r>
      <w:r w:rsidR="00620126">
        <w:t>adres siedziby:</w:t>
      </w:r>
      <w:r w:rsidR="00620126">
        <w:br/>
        <w:t>……………………………………………………………………………………………………</w:t>
      </w:r>
      <w:proofErr w:type="gramStart"/>
      <w:r w:rsidR="00620126">
        <w:t>…….</w:t>
      </w:r>
      <w:proofErr w:type="gramEnd"/>
      <w:r w:rsidR="00620126">
        <w:t>.</w:t>
      </w:r>
    </w:p>
    <w:p w14:paraId="56B437D3" w14:textId="4883EF6C" w:rsidR="00620126" w:rsidRDefault="00491D3E" w:rsidP="00620126">
      <w:pPr>
        <w:tabs>
          <w:tab w:val="left" w:pos="5850"/>
        </w:tabs>
        <w:spacing w:line="360" w:lineRule="auto"/>
      </w:pPr>
      <w:r>
        <w:t xml:space="preserve">c) </w:t>
      </w:r>
      <w:r w:rsidR="001C4A7C">
        <w:t>t</w:t>
      </w:r>
      <w:r w:rsidR="00620126">
        <w:t>el.: ……………………………………</w:t>
      </w:r>
      <w:proofErr w:type="gramStart"/>
      <w:r w:rsidR="00620126">
        <w:t>…….</w:t>
      </w:r>
      <w:proofErr w:type="gramEnd"/>
      <w:r w:rsidR="00620126">
        <w:t xml:space="preserve">. e-mail: </w:t>
      </w:r>
      <w:r>
        <w:t>…</w:t>
      </w:r>
      <w:r w:rsidR="00620126">
        <w:t>…………………………</w:t>
      </w:r>
      <w:proofErr w:type="gramStart"/>
      <w:r w:rsidR="00620126">
        <w:t>……</w:t>
      </w:r>
      <w:r>
        <w:t>.</w:t>
      </w:r>
      <w:proofErr w:type="gramEnd"/>
      <w:r w:rsidR="00620126">
        <w:t>…………..</w:t>
      </w:r>
    </w:p>
    <w:p w14:paraId="6839E974" w14:textId="2DEB7BE6" w:rsidR="00E32684" w:rsidRPr="00E32684" w:rsidRDefault="00491D3E" w:rsidP="00E32684">
      <w:pPr>
        <w:tabs>
          <w:tab w:val="left" w:pos="5850"/>
        </w:tabs>
        <w:spacing w:line="360" w:lineRule="auto"/>
      </w:pPr>
      <w:r>
        <w:t xml:space="preserve">d) </w:t>
      </w:r>
      <w:r w:rsidR="009A06C8">
        <w:t>i</w:t>
      </w:r>
      <w:r w:rsidR="00E32684" w:rsidRPr="00E32684">
        <w:t>mię i nazwisko oraz dane kontaktowe osoby uprawnionej do reprezentowania organizacji</w:t>
      </w:r>
    </w:p>
    <w:p w14:paraId="145771A3" w14:textId="3DBBB1EF" w:rsidR="00620126" w:rsidRDefault="00E32684" w:rsidP="00E32684">
      <w:pPr>
        <w:tabs>
          <w:tab w:val="left" w:pos="5850"/>
        </w:tabs>
        <w:spacing w:line="360" w:lineRule="auto"/>
      </w:pPr>
      <w:r w:rsidRPr="00E32684">
        <w:t>pozarządowej:</w:t>
      </w:r>
      <w:r>
        <w:t xml:space="preserve"> </w:t>
      </w:r>
      <w:r>
        <w:br/>
        <w:t>……………………………………………………………………………………………………</w:t>
      </w:r>
      <w:proofErr w:type="gramStart"/>
      <w:r>
        <w:t>……</w:t>
      </w:r>
      <w:r w:rsidR="002B10E4">
        <w:t>.</w:t>
      </w:r>
      <w:proofErr w:type="gramEnd"/>
      <w:r>
        <w:t>…………………………………………………………………………………………………………</w:t>
      </w:r>
      <w:r w:rsidR="002B10E4">
        <w:t>.</w:t>
      </w:r>
    </w:p>
    <w:p w14:paraId="6013C5DF" w14:textId="1540184C" w:rsidR="00E32684" w:rsidRDefault="00E32684" w:rsidP="00E32684">
      <w:pPr>
        <w:tabs>
          <w:tab w:val="left" w:pos="5850"/>
        </w:tabs>
        <w:spacing w:line="360" w:lineRule="auto"/>
      </w:pPr>
      <w:r w:rsidRPr="00E32684">
        <w:t>2. Tytuł projektu aktu prawa miejscowego, który jest konsultowany:</w:t>
      </w:r>
    </w:p>
    <w:p w14:paraId="6FCF4A74" w14:textId="4EC77EAB" w:rsidR="00E32684" w:rsidRDefault="00E32684" w:rsidP="00E32684">
      <w:pPr>
        <w:tabs>
          <w:tab w:val="left" w:pos="5850"/>
        </w:tabs>
        <w:spacing w:line="360" w:lineRule="auto"/>
      </w:pP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………………………………………………………………………………………………………….</w:t>
      </w:r>
      <w:r w:rsidR="002B10E4">
        <w:t>.</w:t>
      </w:r>
    </w:p>
    <w:p w14:paraId="06E92EE7" w14:textId="77777777" w:rsidR="00E32684" w:rsidRPr="00E32684" w:rsidRDefault="00E32684" w:rsidP="00E32684">
      <w:pPr>
        <w:tabs>
          <w:tab w:val="left" w:pos="5850"/>
        </w:tabs>
        <w:spacing w:line="360" w:lineRule="auto"/>
      </w:pPr>
      <w:r w:rsidRPr="00E32684">
        <w:t>3. Wskazanie zapisu w projekcie, który wymaga zmian (należy podać dokładne brzmienie przepisu):</w:t>
      </w:r>
    </w:p>
    <w:p w14:paraId="67FD1EB4" w14:textId="4F1B197C" w:rsidR="00E32684" w:rsidRDefault="00E32684" w:rsidP="00E32684">
      <w:pPr>
        <w:tabs>
          <w:tab w:val="left" w:pos="5850"/>
        </w:tabs>
        <w:spacing w:line="360" w:lineRule="auto"/>
      </w:pPr>
      <w:r w:rsidRPr="00E32684">
        <w:t>§.... Ust</w:t>
      </w:r>
      <w:r w:rsidR="002B10E4">
        <w:t xml:space="preserve">. …. </w:t>
      </w:r>
      <w:r w:rsidRPr="00E32684">
        <w:t xml:space="preserve"> Pkt</w:t>
      </w:r>
      <w:r w:rsidR="002B10E4">
        <w:t>. …</w:t>
      </w:r>
      <w:r w:rsidRPr="00E32684">
        <w:t xml:space="preserve"> lit....:</w:t>
      </w:r>
    </w:p>
    <w:p w14:paraId="01A66D6F" w14:textId="03871F4A" w:rsidR="00E32684" w:rsidRDefault="00E32684" w:rsidP="00E32684">
      <w:pPr>
        <w:tabs>
          <w:tab w:val="left" w:pos="5850"/>
        </w:tabs>
        <w:spacing w:line="360" w:lineRule="auto"/>
      </w:pP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</w:t>
      </w:r>
      <w:r w:rsidR="002B10E4">
        <w:t>.</w:t>
      </w:r>
    </w:p>
    <w:p w14:paraId="7DC2CF29" w14:textId="4F8E7958" w:rsidR="00E32684" w:rsidRDefault="00E32684" w:rsidP="00E32684">
      <w:pPr>
        <w:tabs>
          <w:tab w:val="left" w:pos="5850"/>
        </w:tabs>
        <w:spacing w:line="360" w:lineRule="auto"/>
      </w:pPr>
      <w:r w:rsidRPr="00E32684">
        <w:t>4. Proponowane zmienione brzmienie lub treść nowego przepisu w projekcie</w:t>
      </w:r>
      <w:r>
        <w:br/>
        <w:t>……………………………………………………………………………………………………</w:t>
      </w:r>
      <w:proofErr w:type="gramStart"/>
      <w:r>
        <w:t>……</w:t>
      </w:r>
      <w:r w:rsidR="002B10E4">
        <w:t>.</w:t>
      </w:r>
      <w:proofErr w:type="gramEnd"/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………………………………………………………………………………………………………….</w:t>
      </w:r>
      <w:r w:rsidR="002B10E4">
        <w:t>.</w:t>
      </w:r>
    </w:p>
    <w:p w14:paraId="6E81513D" w14:textId="1E7C054A" w:rsidR="00E32684" w:rsidRDefault="00E32684" w:rsidP="00E32684">
      <w:pPr>
        <w:tabs>
          <w:tab w:val="left" w:pos="5850"/>
        </w:tabs>
        <w:spacing w:line="360" w:lineRule="auto"/>
      </w:pPr>
      <w:r w:rsidRPr="00E32684">
        <w:lastRenderedPageBreak/>
        <w:t>5. Uzasadnienie wprowadzonej zmiany:</w:t>
      </w:r>
      <w:r>
        <w:br/>
        <w:t>……………………………………………………………………………………………………</w:t>
      </w:r>
      <w:proofErr w:type="gramStart"/>
      <w:r>
        <w:t>……</w:t>
      </w:r>
      <w:r w:rsidR="002B10E4">
        <w:t>.</w:t>
      </w:r>
      <w:proofErr w:type="gramEnd"/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</w:t>
      </w:r>
      <w:r w:rsidR="002B10E4">
        <w:t>.</w:t>
      </w:r>
      <w:r>
        <w:t>…………………………………………………………………………………………………………..</w:t>
      </w:r>
    </w:p>
    <w:p w14:paraId="0C63B85F" w14:textId="77777777" w:rsidR="002B10E4" w:rsidRDefault="002B10E4" w:rsidP="00E32684">
      <w:pPr>
        <w:tabs>
          <w:tab w:val="left" w:pos="5850"/>
        </w:tabs>
        <w:spacing w:line="360" w:lineRule="auto"/>
      </w:pPr>
    </w:p>
    <w:p w14:paraId="13BBB08B" w14:textId="1B335979" w:rsidR="002B10E4" w:rsidRDefault="002B10E4" w:rsidP="002B10E4">
      <w:pPr>
        <w:tabs>
          <w:tab w:val="left" w:pos="5850"/>
        </w:tabs>
        <w:spacing w:line="360" w:lineRule="auto"/>
        <w:jc w:val="right"/>
      </w:pPr>
      <w:r>
        <w:t>……………………………………………..</w:t>
      </w:r>
    </w:p>
    <w:p w14:paraId="5135ABEE" w14:textId="31EE5393" w:rsidR="002B10E4" w:rsidRPr="00491D3E" w:rsidRDefault="002B10E4" w:rsidP="002B10E4">
      <w:pPr>
        <w:tabs>
          <w:tab w:val="left" w:pos="5850"/>
        </w:tabs>
        <w:spacing w:line="360" w:lineRule="auto"/>
        <w:jc w:val="right"/>
        <w:rPr>
          <w:sz w:val="20"/>
          <w:szCs w:val="20"/>
        </w:rPr>
      </w:pPr>
      <w:r w:rsidRPr="00491D3E">
        <w:rPr>
          <w:sz w:val="20"/>
          <w:szCs w:val="20"/>
        </w:rPr>
        <w:t xml:space="preserve">Czytelny podpis osoby uprawnionej do reprezentowania </w:t>
      </w:r>
      <w:r w:rsidRPr="00491D3E">
        <w:rPr>
          <w:sz w:val="20"/>
          <w:szCs w:val="20"/>
        </w:rPr>
        <w:br/>
        <w:t>organizacji</w:t>
      </w:r>
      <w:r w:rsidR="00FC3B0A" w:rsidRPr="00491D3E">
        <w:rPr>
          <w:sz w:val="20"/>
          <w:szCs w:val="20"/>
        </w:rPr>
        <w:t xml:space="preserve"> </w:t>
      </w:r>
      <w:r w:rsidRPr="00491D3E">
        <w:rPr>
          <w:sz w:val="20"/>
          <w:szCs w:val="20"/>
        </w:rPr>
        <w:t>pozarządowej oraz pieczęć organizacji</w:t>
      </w:r>
    </w:p>
    <w:p w14:paraId="33307742" w14:textId="77777777" w:rsidR="00620126" w:rsidRDefault="00620126" w:rsidP="00620126">
      <w:pPr>
        <w:tabs>
          <w:tab w:val="left" w:pos="5850"/>
        </w:tabs>
        <w:spacing w:line="360" w:lineRule="auto"/>
      </w:pPr>
    </w:p>
    <w:p w14:paraId="11FB3768" w14:textId="77777777" w:rsidR="00620126" w:rsidRPr="009437D4" w:rsidRDefault="00620126" w:rsidP="00620126">
      <w:pPr>
        <w:tabs>
          <w:tab w:val="left" w:pos="5850"/>
        </w:tabs>
        <w:spacing w:line="360" w:lineRule="auto"/>
      </w:pPr>
    </w:p>
    <w:sectPr w:rsidR="00620126" w:rsidRPr="009437D4" w:rsidSect="0077544A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8543" w14:textId="77777777" w:rsidR="003676E5" w:rsidRDefault="003676E5">
      <w:r>
        <w:separator/>
      </w:r>
    </w:p>
  </w:endnote>
  <w:endnote w:type="continuationSeparator" w:id="0">
    <w:p w14:paraId="055CA982" w14:textId="77777777" w:rsidR="003676E5" w:rsidRDefault="003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CF57" w14:textId="77777777" w:rsidR="007E14D5" w:rsidRDefault="007E14D5" w:rsidP="007E14D5">
    <w:pPr>
      <w:pStyle w:val="Style2"/>
      <w:widowControl/>
      <w:pBdr>
        <w:bottom w:val="single" w:sz="4" w:space="1" w:color="auto"/>
      </w:pBdr>
      <w:spacing w:line="240" w:lineRule="exact"/>
      <w:jc w:val="left"/>
      <w:rPr>
        <w:sz w:val="20"/>
        <w:szCs w:val="20"/>
      </w:rPr>
    </w:pPr>
  </w:p>
  <w:p w14:paraId="58F12940" w14:textId="77777777" w:rsidR="007E14D5" w:rsidRDefault="007E14D5" w:rsidP="007E14D5">
    <w:pPr>
      <w:pStyle w:val="Style2"/>
      <w:widowControl/>
      <w:spacing w:before="202"/>
      <w:rPr>
        <w:rStyle w:val="FontStyle13"/>
        <w:lang w:val="en-US"/>
      </w:rPr>
    </w:pPr>
    <w:r>
      <w:rPr>
        <w:rStyle w:val="FontStyle13"/>
        <w:b/>
      </w:rPr>
      <w:t xml:space="preserve">Urząd </w:t>
    </w:r>
    <w:r>
      <w:rPr>
        <w:rStyle w:val="FontStyle12"/>
      </w:rPr>
      <w:t xml:space="preserve">Gminy w Cewicach, </w:t>
    </w:r>
    <w:r>
      <w:rPr>
        <w:rStyle w:val="FontStyle13"/>
      </w:rPr>
      <w:t xml:space="preserve">ul. </w:t>
    </w:r>
    <w:r>
      <w:rPr>
        <w:rStyle w:val="FontStyle13"/>
        <w:lang w:val="en-US"/>
      </w:rPr>
      <w:t xml:space="preserve">W. </w:t>
    </w:r>
    <w:proofErr w:type="spellStart"/>
    <w:r>
      <w:rPr>
        <w:rStyle w:val="FontStyle13"/>
        <w:lang w:val="en-US"/>
      </w:rPr>
      <w:t>Witosa</w:t>
    </w:r>
    <w:proofErr w:type="spellEnd"/>
    <w:r>
      <w:rPr>
        <w:rStyle w:val="FontStyle13"/>
        <w:lang w:val="en-US"/>
      </w:rPr>
      <w:t xml:space="preserve"> 16, 84-312 </w:t>
    </w:r>
    <w:proofErr w:type="spellStart"/>
    <w:r>
      <w:rPr>
        <w:rStyle w:val="FontStyle13"/>
        <w:lang w:val="en-US"/>
      </w:rPr>
      <w:t>Cewice</w:t>
    </w:r>
    <w:proofErr w:type="spellEnd"/>
    <w:r>
      <w:rPr>
        <w:rStyle w:val="FontStyle13"/>
        <w:lang w:val="en-US"/>
      </w:rPr>
      <w:t xml:space="preserve"> </w:t>
    </w:r>
    <w:r>
      <w:rPr>
        <w:rStyle w:val="FontStyle13"/>
        <w:lang w:val="en-US"/>
      </w:rPr>
      <w:br/>
      <w:t xml:space="preserve">tel. 59 861 34 60, 59 861 34 61, fax 59 861 34 62, </w:t>
    </w:r>
    <w:hyperlink r:id="rId1" w:history="1">
      <w:r w:rsidRPr="007E14D5">
        <w:rPr>
          <w:rStyle w:val="Hipercze"/>
          <w:color w:val="000000"/>
          <w:lang w:val="en-US"/>
        </w:rPr>
        <w:t>www.cewice.pl,</w:t>
      </w:r>
    </w:hyperlink>
    <w:r w:rsidRPr="007E14D5">
      <w:rPr>
        <w:rStyle w:val="FontStyle13"/>
        <w:lang w:val="en-US"/>
      </w:rPr>
      <w:t xml:space="preserve"> </w:t>
    </w:r>
    <w:hyperlink r:id="rId2" w:history="1">
      <w:r w:rsidRPr="007E14D5">
        <w:rPr>
          <w:rStyle w:val="Hipercze"/>
          <w:color w:val="000000"/>
          <w:lang w:val="en-US"/>
        </w:rPr>
        <w:t>sekretariat@cewice.pl</w:t>
      </w:r>
    </w:hyperlink>
    <w:r>
      <w:rPr>
        <w:rStyle w:val="FontStyle13"/>
        <w:lang w:val="en-US"/>
      </w:rPr>
      <w:br/>
    </w:r>
  </w:p>
  <w:p w14:paraId="36C864A0" w14:textId="77777777" w:rsidR="007E14D5" w:rsidRPr="007E14D5" w:rsidRDefault="007E14D5" w:rsidP="007E14D5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1637" w14:textId="3AE335A6" w:rsidR="003C4E38" w:rsidRPr="009437D4" w:rsidRDefault="003C4E38" w:rsidP="003C4E38">
    <w:pPr>
      <w:tabs>
        <w:tab w:val="left" w:pos="5850"/>
      </w:tabs>
      <w:spacing w:line="360" w:lineRule="auto"/>
    </w:pPr>
  </w:p>
  <w:p w14:paraId="02E33691" w14:textId="77777777" w:rsidR="00344B8C" w:rsidRDefault="00344B8C" w:rsidP="00344B8C">
    <w:pPr>
      <w:pStyle w:val="Style2"/>
      <w:widowControl/>
      <w:pBdr>
        <w:bottom w:val="single" w:sz="4" w:space="1" w:color="auto"/>
      </w:pBdr>
      <w:spacing w:line="240" w:lineRule="exact"/>
      <w:jc w:val="left"/>
      <w:rPr>
        <w:sz w:val="20"/>
        <w:szCs w:val="20"/>
      </w:rPr>
    </w:pPr>
  </w:p>
  <w:p w14:paraId="61B11272" w14:textId="77777777" w:rsidR="00344B8C" w:rsidRDefault="00344B8C" w:rsidP="00344B8C">
    <w:pPr>
      <w:pStyle w:val="Style2"/>
      <w:widowControl/>
      <w:spacing w:before="202"/>
      <w:rPr>
        <w:rStyle w:val="FontStyle13"/>
        <w:lang w:val="en-US"/>
      </w:rPr>
    </w:pPr>
    <w:r w:rsidRPr="000517DD">
      <w:rPr>
        <w:rStyle w:val="FontStyle13"/>
        <w:b/>
      </w:rPr>
      <w:t xml:space="preserve">Urząd </w:t>
    </w:r>
    <w:r>
      <w:rPr>
        <w:rStyle w:val="FontStyle12"/>
      </w:rPr>
      <w:t xml:space="preserve">Gminy w Cewicach, </w:t>
    </w:r>
    <w:r>
      <w:rPr>
        <w:rStyle w:val="FontStyle13"/>
      </w:rPr>
      <w:t xml:space="preserve">ul. </w:t>
    </w:r>
    <w:r w:rsidRPr="008E010A">
      <w:rPr>
        <w:rStyle w:val="FontStyle13"/>
        <w:lang w:val="en-US"/>
      </w:rPr>
      <w:t xml:space="preserve">W. </w:t>
    </w:r>
    <w:proofErr w:type="spellStart"/>
    <w:r w:rsidRPr="008E010A">
      <w:rPr>
        <w:rStyle w:val="FontStyle13"/>
        <w:lang w:val="en-US"/>
      </w:rPr>
      <w:t>Witosa</w:t>
    </w:r>
    <w:proofErr w:type="spellEnd"/>
    <w:r w:rsidRPr="008E010A">
      <w:rPr>
        <w:rStyle w:val="FontStyle13"/>
        <w:lang w:val="en-US"/>
      </w:rPr>
      <w:t xml:space="preserve"> 16, 84-312 </w:t>
    </w:r>
    <w:proofErr w:type="spellStart"/>
    <w:r w:rsidRPr="008E010A">
      <w:rPr>
        <w:rStyle w:val="FontStyle13"/>
        <w:lang w:val="en-US"/>
      </w:rPr>
      <w:t>Cewice</w:t>
    </w:r>
    <w:proofErr w:type="spellEnd"/>
    <w:r w:rsidRPr="008E010A">
      <w:rPr>
        <w:rStyle w:val="FontStyle13"/>
        <w:lang w:val="en-US"/>
      </w:rPr>
      <w:t xml:space="preserve"> </w:t>
    </w:r>
    <w:r>
      <w:rPr>
        <w:rStyle w:val="FontStyle13"/>
        <w:lang w:val="en-US"/>
      </w:rPr>
      <w:br/>
      <w:t>tel.</w:t>
    </w:r>
    <w:r w:rsidRPr="008E010A">
      <w:rPr>
        <w:rStyle w:val="FontStyle13"/>
        <w:lang w:val="en-US"/>
      </w:rPr>
      <w:t xml:space="preserve"> 59 861 34 60, 59 861 34 61,</w:t>
    </w:r>
    <w:r>
      <w:rPr>
        <w:rStyle w:val="FontStyle13"/>
        <w:lang w:val="en-US"/>
      </w:rPr>
      <w:t xml:space="preserve"> fax</w:t>
    </w:r>
    <w:r w:rsidRPr="008E010A">
      <w:rPr>
        <w:rStyle w:val="FontStyle13"/>
        <w:lang w:val="en-US"/>
      </w:rPr>
      <w:t xml:space="preserve"> 59 861 34 62</w:t>
    </w:r>
    <w:r w:rsidRPr="00FF2618">
      <w:rPr>
        <w:rStyle w:val="FontStyle13"/>
        <w:lang w:val="en-US"/>
      </w:rPr>
      <w:t xml:space="preserve">, </w:t>
    </w:r>
    <w:hyperlink r:id="rId1" w:history="1">
      <w:r w:rsidRPr="001B24B6">
        <w:rPr>
          <w:rStyle w:val="Hipercze"/>
          <w:color w:val="000000"/>
          <w:lang w:val="en-US"/>
        </w:rPr>
        <w:t>www.cewice.pl,</w:t>
      </w:r>
    </w:hyperlink>
    <w:r w:rsidRPr="001B24B6">
      <w:rPr>
        <w:rStyle w:val="FontStyle13"/>
        <w:lang w:val="en-US"/>
      </w:rPr>
      <w:t xml:space="preserve"> </w:t>
    </w:r>
    <w:hyperlink r:id="rId2" w:history="1">
      <w:r w:rsidRPr="001B24B6">
        <w:rPr>
          <w:rStyle w:val="Hipercze"/>
          <w:color w:val="000000"/>
          <w:lang w:val="en-US"/>
        </w:rPr>
        <w:t>sekretariat@cewice.pl</w:t>
      </w:r>
    </w:hyperlink>
    <w:r>
      <w:rPr>
        <w:rStyle w:val="FontStyle13"/>
        <w:lang w:val="en-US"/>
      </w:rPr>
      <w:br/>
    </w:r>
  </w:p>
  <w:p w14:paraId="611D7AFA" w14:textId="77777777" w:rsidR="00344B8C" w:rsidRPr="00344B8C" w:rsidRDefault="00344B8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C6FE5" w14:textId="77777777" w:rsidR="003676E5" w:rsidRDefault="003676E5">
      <w:r>
        <w:separator/>
      </w:r>
    </w:p>
  </w:footnote>
  <w:footnote w:type="continuationSeparator" w:id="0">
    <w:p w14:paraId="663F6E45" w14:textId="77777777" w:rsidR="003676E5" w:rsidRDefault="0036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5EBA" w14:textId="77777777" w:rsidR="00344B8C" w:rsidRDefault="00B477CA" w:rsidP="00344B8C">
    <w:pPr>
      <w:ind w:left="2472" w:right="2563"/>
      <w:jc w:val="center"/>
    </w:pPr>
    <w:r>
      <w:rPr>
        <w:noProof/>
      </w:rPr>
      <w:drawing>
        <wp:inline distT="0" distB="0" distL="0" distR="0" wp14:anchorId="495A92F7" wp14:editId="32C4FB81">
          <wp:extent cx="784860" cy="9575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2A962" w14:textId="77777777" w:rsidR="00344B8C" w:rsidRDefault="00344B8C" w:rsidP="00DE1BDF">
    <w:pPr>
      <w:pStyle w:val="Style1"/>
      <w:widowControl/>
      <w:spacing w:before="91"/>
      <w:jc w:val="center"/>
      <w:rPr>
        <w:rStyle w:val="FontStyle11"/>
      </w:rPr>
    </w:pPr>
    <w:r>
      <w:rPr>
        <w:rStyle w:val="FontStyle11"/>
      </w:rPr>
      <w:t>GMINA CEWICE</w:t>
    </w:r>
  </w:p>
  <w:p w14:paraId="70C90E0F" w14:textId="77777777" w:rsidR="00344B8C" w:rsidRDefault="00344B8C" w:rsidP="00344B8C">
    <w:pPr>
      <w:pStyle w:val="Style2"/>
      <w:widowControl/>
      <w:pBdr>
        <w:top w:val="single" w:sz="4" w:space="1" w:color="auto"/>
      </w:pBdr>
      <w:spacing w:line="240" w:lineRule="exact"/>
      <w:jc w:val="left"/>
      <w:rPr>
        <w:sz w:val="20"/>
        <w:szCs w:val="20"/>
      </w:rPr>
    </w:pPr>
  </w:p>
  <w:p w14:paraId="6C2D4E9B" w14:textId="77777777" w:rsidR="00344B8C" w:rsidRDefault="00344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8C"/>
    <w:rsid w:val="000017E8"/>
    <w:rsid w:val="000116B1"/>
    <w:rsid w:val="00017828"/>
    <w:rsid w:val="00031F72"/>
    <w:rsid w:val="000337C1"/>
    <w:rsid w:val="000415E0"/>
    <w:rsid w:val="00044CC1"/>
    <w:rsid w:val="00053965"/>
    <w:rsid w:val="00053C49"/>
    <w:rsid w:val="00055ADA"/>
    <w:rsid w:val="0005658C"/>
    <w:rsid w:val="00057C2C"/>
    <w:rsid w:val="00071A85"/>
    <w:rsid w:val="000A654F"/>
    <w:rsid w:val="000C5646"/>
    <w:rsid w:val="000C676D"/>
    <w:rsid w:val="000D4B16"/>
    <w:rsid w:val="000D6DD6"/>
    <w:rsid w:val="000E197C"/>
    <w:rsid w:val="000E3377"/>
    <w:rsid w:val="000E5FCE"/>
    <w:rsid w:val="00102C1B"/>
    <w:rsid w:val="001217AE"/>
    <w:rsid w:val="00131486"/>
    <w:rsid w:val="001332ED"/>
    <w:rsid w:val="00147D37"/>
    <w:rsid w:val="00185D44"/>
    <w:rsid w:val="001916B5"/>
    <w:rsid w:val="001954A2"/>
    <w:rsid w:val="001A0457"/>
    <w:rsid w:val="001A3D69"/>
    <w:rsid w:val="001B24B6"/>
    <w:rsid w:val="001C3722"/>
    <w:rsid w:val="001C4A7C"/>
    <w:rsid w:val="001D7741"/>
    <w:rsid w:val="001E2E33"/>
    <w:rsid w:val="001F4830"/>
    <w:rsid w:val="001F6372"/>
    <w:rsid w:val="00223437"/>
    <w:rsid w:val="002239DB"/>
    <w:rsid w:val="002254CB"/>
    <w:rsid w:val="00227EEC"/>
    <w:rsid w:val="002368A9"/>
    <w:rsid w:val="00241D4A"/>
    <w:rsid w:val="0024295E"/>
    <w:rsid w:val="00260AE2"/>
    <w:rsid w:val="00282323"/>
    <w:rsid w:val="00282787"/>
    <w:rsid w:val="00286CB0"/>
    <w:rsid w:val="00287C90"/>
    <w:rsid w:val="002B10E4"/>
    <w:rsid w:val="002B45F5"/>
    <w:rsid w:val="002B69D7"/>
    <w:rsid w:val="002C54C0"/>
    <w:rsid w:val="002E5AF0"/>
    <w:rsid w:val="002F327E"/>
    <w:rsid w:val="0030222A"/>
    <w:rsid w:val="00303EEC"/>
    <w:rsid w:val="003140F7"/>
    <w:rsid w:val="00324AB2"/>
    <w:rsid w:val="00332413"/>
    <w:rsid w:val="00336E91"/>
    <w:rsid w:val="00344B8C"/>
    <w:rsid w:val="00345AE2"/>
    <w:rsid w:val="003536C6"/>
    <w:rsid w:val="00355DBB"/>
    <w:rsid w:val="00365E01"/>
    <w:rsid w:val="003676E5"/>
    <w:rsid w:val="00385FB9"/>
    <w:rsid w:val="00393733"/>
    <w:rsid w:val="003A0486"/>
    <w:rsid w:val="003C03B5"/>
    <w:rsid w:val="003C4E38"/>
    <w:rsid w:val="003D05F0"/>
    <w:rsid w:val="003D41B0"/>
    <w:rsid w:val="003D5966"/>
    <w:rsid w:val="00421E65"/>
    <w:rsid w:val="00436251"/>
    <w:rsid w:val="004477A6"/>
    <w:rsid w:val="004662B1"/>
    <w:rsid w:val="0046705F"/>
    <w:rsid w:val="00491D3E"/>
    <w:rsid w:val="004A3964"/>
    <w:rsid w:val="004B0639"/>
    <w:rsid w:val="004B79E7"/>
    <w:rsid w:val="004C113F"/>
    <w:rsid w:val="004C1428"/>
    <w:rsid w:val="004C2948"/>
    <w:rsid w:val="004D1981"/>
    <w:rsid w:val="00510AFB"/>
    <w:rsid w:val="0051132D"/>
    <w:rsid w:val="00563758"/>
    <w:rsid w:val="005721BB"/>
    <w:rsid w:val="00574407"/>
    <w:rsid w:val="00576B5B"/>
    <w:rsid w:val="00580082"/>
    <w:rsid w:val="005A27DC"/>
    <w:rsid w:val="005B7522"/>
    <w:rsid w:val="005C5169"/>
    <w:rsid w:val="005D7A15"/>
    <w:rsid w:val="005D7BB0"/>
    <w:rsid w:val="005E626A"/>
    <w:rsid w:val="005F1B25"/>
    <w:rsid w:val="005F3E2B"/>
    <w:rsid w:val="005F6BD9"/>
    <w:rsid w:val="00602EE1"/>
    <w:rsid w:val="00620126"/>
    <w:rsid w:val="00624E4A"/>
    <w:rsid w:val="00627A9D"/>
    <w:rsid w:val="006347C9"/>
    <w:rsid w:val="00640822"/>
    <w:rsid w:val="0065425F"/>
    <w:rsid w:val="00672EEC"/>
    <w:rsid w:val="0067320C"/>
    <w:rsid w:val="006805CF"/>
    <w:rsid w:val="00690086"/>
    <w:rsid w:val="006968B5"/>
    <w:rsid w:val="006A5BA9"/>
    <w:rsid w:val="006E692D"/>
    <w:rsid w:val="00700072"/>
    <w:rsid w:val="0070008D"/>
    <w:rsid w:val="0072012A"/>
    <w:rsid w:val="007323E8"/>
    <w:rsid w:val="00734D62"/>
    <w:rsid w:val="007525E9"/>
    <w:rsid w:val="00762D71"/>
    <w:rsid w:val="0077544A"/>
    <w:rsid w:val="007B5F75"/>
    <w:rsid w:val="007C1958"/>
    <w:rsid w:val="007C2F1B"/>
    <w:rsid w:val="007C601C"/>
    <w:rsid w:val="007C70DF"/>
    <w:rsid w:val="007D4297"/>
    <w:rsid w:val="007D61EA"/>
    <w:rsid w:val="007E06BD"/>
    <w:rsid w:val="007E0DA8"/>
    <w:rsid w:val="007E14D5"/>
    <w:rsid w:val="007E4894"/>
    <w:rsid w:val="007E525A"/>
    <w:rsid w:val="007E6324"/>
    <w:rsid w:val="007E70B8"/>
    <w:rsid w:val="007F30FE"/>
    <w:rsid w:val="00807B59"/>
    <w:rsid w:val="00846EA2"/>
    <w:rsid w:val="0084758D"/>
    <w:rsid w:val="00857441"/>
    <w:rsid w:val="008656A1"/>
    <w:rsid w:val="00875DD2"/>
    <w:rsid w:val="00877179"/>
    <w:rsid w:val="00890F22"/>
    <w:rsid w:val="00895FAB"/>
    <w:rsid w:val="00896409"/>
    <w:rsid w:val="008B5215"/>
    <w:rsid w:val="008B7B7B"/>
    <w:rsid w:val="008D5DA0"/>
    <w:rsid w:val="008D656B"/>
    <w:rsid w:val="00906437"/>
    <w:rsid w:val="00911237"/>
    <w:rsid w:val="0091261D"/>
    <w:rsid w:val="00925439"/>
    <w:rsid w:val="009373CE"/>
    <w:rsid w:val="009437D4"/>
    <w:rsid w:val="00943C47"/>
    <w:rsid w:val="00960462"/>
    <w:rsid w:val="00962894"/>
    <w:rsid w:val="00963413"/>
    <w:rsid w:val="009779CD"/>
    <w:rsid w:val="009940C6"/>
    <w:rsid w:val="009A06C8"/>
    <w:rsid w:val="009B5246"/>
    <w:rsid w:val="009C1C58"/>
    <w:rsid w:val="009C5C24"/>
    <w:rsid w:val="009D29C2"/>
    <w:rsid w:val="009D4D75"/>
    <w:rsid w:val="009D5C16"/>
    <w:rsid w:val="009E647E"/>
    <w:rsid w:val="009F101F"/>
    <w:rsid w:val="009F2E2E"/>
    <w:rsid w:val="009F424C"/>
    <w:rsid w:val="00A22CFC"/>
    <w:rsid w:val="00A304EA"/>
    <w:rsid w:val="00A41DF7"/>
    <w:rsid w:val="00A53561"/>
    <w:rsid w:val="00A67E1F"/>
    <w:rsid w:val="00A77CC1"/>
    <w:rsid w:val="00A9005C"/>
    <w:rsid w:val="00A965D3"/>
    <w:rsid w:val="00AA04BB"/>
    <w:rsid w:val="00AB6E13"/>
    <w:rsid w:val="00AB7B97"/>
    <w:rsid w:val="00AC134D"/>
    <w:rsid w:val="00AC2E32"/>
    <w:rsid w:val="00AE611C"/>
    <w:rsid w:val="00AF023D"/>
    <w:rsid w:val="00B21D60"/>
    <w:rsid w:val="00B3690F"/>
    <w:rsid w:val="00B416DA"/>
    <w:rsid w:val="00B477CA"/>
    <w:rsid w:val="00B47F44"/>
    <w:rsid w:val="00B52046"/>
    <w:rsid w:val="00B53046"/>
    <w:rsid w:val="00B76E29"/>
    <w:rsid w:val="00B83D39"/>
    <w:rsid w:val="00B9708A"/>
    <w:rsid w:val="00BA2E57"/>
    <w:rsid w:val="00BA4CA0"/>
    <w:rsid w:val="00BB1550"/>
    <w:rsid w:val="00BE03A4"/>
    <w:rsid w:val="00BE4790"/>
    <w:rsid w:val="00C01668"/>
    <w:rsid w:val="00C07D59"/>
    <w:rsid w:val="00C21C80"/>
    <w:rsid w:val="00C36A77"/>
    <w:rsid w:val="00C470D5"/>
    <w:rsid w:val="00C546E2"/>
    <w:rsid w:val="00C61784"/>
    <w:rsid w:val="00C65161"/>
    <w:rsid w:val="00C83D61"/>
    <w:rsid w:val="00CA0DE4"/>
    <w:rsid w:val="00CB40F9"/>
    <w:rsid w:val="00CC0838"/>
    <w:rsid w:val="00CC124F"/>
    <w:rsid w:val="00CC1652"/>
    <w:rsid w:val="00CE13AD"/>
    <w:rsid w:val="00D22EAA"/>
    <w:rsid w:val="00D43C06"/>
    <w:rsid w:val="00D60221"/>
    <w:rsid w:val="00D8322E"/>
    <w:rsid w:val="00D949AF"/>
    <w:rsid w:val="00D95BCD"/>
    <w:rsid w:val="00D97FAC"/>
    <w:rsid w:val="00DB05E5"/>
    <w:rsid w:val="00DB53FD"/>
    <w:rsid w:val="00DB638D"/>
    <w:rsid w:val="00DC0DCC"/>
    <w:rsid w:val="00DC16C0"/>
    <w:rsid w:val="00DD2660"/>
    <w:rsid w:val="00DD61D1"/>
    <w:rsid w:val="00DE1BDF"/>
    <w:rsid w:val="00DE6EF1"/>
    <w:rsid w:val="00DF611B"/>
    <w:rsid w:val="00E04692"/>
    <w:rsid w:val="00E07C6C"/>
    <w:rsid w:val="00E27DCE"/>
    <w:rsid w:val="00E3255F"/>
    <w:rsid w:val="00E32684"/>
    <w:rsid w:val="00E5567C"/>
    <w:rsid w:val="00E674FB"/>
    <w:rsid w:val="00E95FED"/>
    <w:rsid w:val="00E9693B"/>
    <w:rsid w:val="00EA18F2"/>
    <w:rsid w:val="00EB3F7C"/>
    <w:rsid w:val="00EC3D29"/>
    <w:rsid w:val="00EC5A07"/>
    <w:rsid w:val="00ED523F"/>
    <w:rsid w:val="00EF11CC"/>
    <w:rsid w:val="00F01D15"/>
    <w:rsid w:val="00F03782"/>
    <w:rsid w:val="00F3390F"/>
    <w:rsid w:val="00F46FD8"/>
    <w:rsid w:val="00F56FB7"/>
    <w:rsid w:val="00F57976"/>
    <w:rsid w:val="00F70DFF"/>
    <w:rsid w:val="00F829C7"/>
    <w:rsid w:val="00F855C9"/>
    <w:rsid w:val="00F921F1"/>
    <w:rsid w:val="00FB7086"/>
    <w:rsid w:val="00FC0E5F"/>
    <w:rsid w:val="00FC3B0A"/>
    <w:rsid w:val="00FC5C13"/>
    <w:rsid w:val="00FD5F2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4FBA3"/>
  <w15:docId w15:val="{F4DDE512-AFCD-472F-BFFA-46E8C17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B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4B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44B8C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ny"/>
    <w:rsid w:val="00344B8C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2">
    <w:name w:val="Style2"/>
    <w:basedOn w:val="Normalny"/>
    <w:rsid w:val="00344B8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Palatino Linotype" w:hAnsi="Palatino Linotype"/>
    </w:rPr>
  </w:style>
  <w:style w:type="character" w:customStyle="1" w:styleId="FontStyle11">
    <w:name w:val="Font Style11"/>
    <w:basedOn w:val="Domylnaczcionkaakapitu"/>
    <w:rsid w:val="00344B8C"/>
    <w:rPr>
      <w:rFonts w:ascii="Palatino Linotype" w:hAnsi="Palatino Linotype" w:cs="Palatino Linotype"/>
      <w:b/>
      <w:bCs/>
      <w:color w:val="000000"/>
      <w:spacing w:val="-10"/>
      <w:sz w:val="24"/>
      <w:szCs w:val="24"/>
    </w:rPr>
  </w:style>
  <w:style w:type="character" w:customStyle="1" w:styleId="FontStyle12">
    <w:name w:val="Font Style12"/>
    <w:basedOn w:val="Domylnaczcionkaakapitu"/>
    <w:rsid w:val="00344B8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3">
    <w:name w:val="Font Style13"/>
    <w:basedOn w:val="Domylnaczcionkaakapitu"/>
    <w:rsid w:val="00344B8C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rsid w:val="00344B8C"/>
    <w:rPr>
      <w:color w:val="0066CC"/>
      <w:u w:val="single"/>
    </w:rPr>
  </w:style>
  <w:style w:type="paragraph" w:styleId="Tekstdymka">
    <w:name w:val="Balloon Text"/>
    <w:basedOn w:val="Normalny"/>
    <w:semiHidden/>
    <w:rsid w:val="005F6BD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9064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06437"/>
  </w:style>
  <w:style w:type="character" w:styleId="Odwoanieprzypisukocowego">
    <w:name w:val="endnote reference"/>
    <w:basedOn w:val="Domylnaczcionkaakapitu"/>
    <w:semiHidden/>
    <w:unhideWhenUsed/>
    <w:rsid w:val="00906437"/>
    <w:rPr>
      <w:vertAlign w:val="superscript"/>
    </w:rPr>
  </w:style>
  <w:style w:type="table" w:styleId="Tabela-Siatka">
    <w:name w:val="Table Grid"/>
    <w:basedOn w:val="Standardowy"/>
    <w:rsid w:val="009604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60462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60462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wice.pl" TargetMode="External"/><Relationship Id="rId1" Type="http://schemas.openxmlformats.org/officeDocument/2006/relationships/hyperlink" Target="http://www.cewice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wice.pl" TargetMode="External"/><Relationship Id="rId1" Type="http://schemas.openxmlformats.org/officeDocument/2006/relationships/hyperlink" Target="http://www.c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8A90-A58F-4991-9048-A1F3B40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Cewice, dnia 13</vt:lpstr>
    </vt:vector>
  </TitlesOfParts>
  <Company/>
  <LinksUpToDate>false</LinksUpToDate>
  <CharactersWithSpaces>1574</CharactersWithSpaces>
  <SharedDoc>false</SharedDoc>
  <HLinks>
    <vt:vector size="24" baseType="variant">
      <vt:variant>
        <vt:i4>5636195</vt:i4>
      </vt:variant>
      <vt:variant>
        <vt:i4>9</vt:i4>
      </vt:variant>
      <vt:variant>
        <vt:i4>0</vt:i4>
      </vt:variant>
      <vt:variant>
        <vt:i4>5</vt:i4>
      </vt:variant>
      <vt:variant>
        <vt:lpwstr>mailto:sekretariat@cewice.pl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http://www.cewice.pl/</vt:lpwstr>
      </vt:variant>
      <vt:variant>
        <vt:lpwstr/>
      </vt:variant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mailto:sekretariat@cewice.pl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http://www.cewice.pl/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Cewice, dnia 13</dc:title>
  <dc:subject/>
  <dc:creator>admin</dc:creator>
  <cp:keywords/>
  <dc:description/>
  <cp:lastModifiedBy>Marta Parczewska-Wołocznik</cp:lastModifiedBy>
  <cp:revision>39</cp:revision>
  <cp:lastPrinted>2024-10-02T10:59:00Z</cp:lastPrinted>
  <dcterms:created xsi:type="dcterms:W3CDTF">2019-06-17T12:28:00Z</dcterms:created>
  <dcterms:modified xsi:type="dcterms:W3CDTF">2024-10-04T06:42:00Z</dcterms:modified>
</cp:coreProperties>
</file>